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9CB75" w14:textId="4D93BC86" w:rsidR="008D7849" w:rsidRPr="0099702F" w:rsidRDefault="00900B00" w:rsidP="00922C73">
      <w:pPr>
        <w:pStyle w:val="Heading1"/>
        <w:ind w:firstLine="100"/>
      </w:pPr>
      <w:r>
        <w:t>Beadwork Style Dot Art Painting</w:t>
      </w:r>
    </w:p>
    <w:p w14:paraId="4BF5FBC8" w14:textId="77777777" w:rsidR="00071A71" w:rsidRPr="006D70DA" w:rsidRDefault="00071A71" w:rsidP="00071A71">
      <w:pPr>
        <w:rPr>
          <w:b/>
          <w:bCs/>
        </w:rPr>
      </w:pPr>
      <w:r w:rsidRPr="006D70DA">
        <w:rPr>
          <w:b/>
          <w:bCs/>
        </w:rPr>
        <w:t>Materials:</w:t>
      </w:r>
    </w:p>
    <w:p w14:paraId="36C902B2" w14:textId="268B0EF7" w:rsidR="00071A71" w:rsidRDefault="009305F9" w:rsidP="00071A71">
      <w:pPr>
        <w:pStyle w:val="ListParagraph"/>
        <w:numPr>
          <w:ilvl w:val="0"/>
          <w:numId w:val="20"/>
        </w:numPr>
      </w:pPr>
      <w:r>
        <w:t>Moccasin t</w:t>
      </w:r>
      <w:r w:rsidR="00071A71">
        <w:t>emplate</w:t>
      </w:r>
    </w:p>
    <w:p w14:paraId="17AF5E18" w14:textId="5F80481A" w:rsidR="00FB378A" w:rsidRDefault="00FB378A" w:rsidP="00071A71">
      <w:pPr>
        <w:pStyle w:val="ListParagraph"/>
        <w:numPr>
          <w:ilvl w:val="0"/>
          <w:numId w:val="20"/>
        </w:numPr>
      </w:pPr>
      <w:r>
        <w:t>Brown construction paper (optional)</w:t>
      </w:r>
    </w:p>
    <w:p w14:paraId="587934BD" w14:textId="65C5EED5" w:rsidR="00071A71" w:rsidRDefault="00FA31D4" w:rsidP="00071A71">
      <w:pPr>
        <w:pStyle w:val="ListParagraph"/>
        <w:numPr>
          <w:ilvl w:val="0"/>
          <w:numId w:val="20"/>
        </w:numPr>
      </w:pPr>
      <w:r>
        <w:t xml:space="preserve">Acrylic </w:t>
      </w:r>
      <w:r w:rsidR="00071A71">
        <w:t>Paint</w:t>
      </w:r>
    </w:p>
    <w:p w14:paraId="3CE91AD7" w14:textId="77777777" w:rsidR="00071A71" w:rsidRDefault="00071A71" w:rsidP="00071A71">
      <w:pPr>
        <w:pStyle w:val="ListParagraph"/>
        <w:numPr>
          <w:ilvl w:val="0"/>
          <w:numId w:val="20"/>
        </w:numPr>
      </w:pPr>
      <w:r>
        <w:t>Sharp pencil</w:t>
      </w:r>
    </w:p>
    <w:p w14:paraId="4ED25853" w14:textId="42B76A3A" w:rsidR="00AC367A" w:rsidRDefault="00AC367A" w:rsidP="00071A71">
      <w:pPr>
        <w:pStyle w:val="ListParagraph"/>
        <w:numPr>
          <w:ilvl w:val="0"/>
          <w:numId w:val="20"/>
        </w:numPr>
      </w:pPr>
      <w:r>
        <w:t>Pa</w:t>
      </w:r>
      <w:r w:rsidR="00491ACB">
        <w:t>per towel or a rag</w:t>
      </w:r>
    </w:p>
    <w:p w14:paraId="55B77E53" w14:textId="77777777" w:rsidR="00071A71" w:rsidRDefault="00071A71" w:rsidP="00071A71">
      <w:pPr>
        <w:pStyle w:val="ListParagraph"/>
        <w:numPr>
          <w:ilvl w:val="0"/>
          <w:numId w:val="20"/>
        </w:numPr>
      </w:pPr>
      <w:r>
        <w:t>Scissors</w:t>
      </w:r>
    </w:p>
    <w:p w14:paraId="7B761648" w14:textId="77777777" w:rsidR="00071A71" w:rsidRDefault="00071A71" w:rsidP="00071A71">
      <w:pPr>
        <w:pStyle w:val="ListParagraph"/>
        <w:numPr>
          <w:ilvl w:val="0"/>
          <w:numId w:val="20"/>
        </w:numPr>
      </w:pPr>
      <w:r>
        <w:t>Cotton balls (optional)</w:t>
      </w:r>
    </w:p>
    <w:p w14:paraId="7C41CA14" w14:textId="77777777" w:rsidR="00071A71" w:rsidRDefault="00071A71" w:rsidP="00071A71">
      <w:pPr>
        <w:pStyle w:val="ListParagraph"/>
        <w:numPr>
          <w:ilvl w:val="0"/>
          <w:numId w:val="20"/>
        </w:numPr>
      </w:pPr>
      <w:r>
        <w:t>Glue (optional)</w:t>
      </w:r>
    </w:p>
    <w:p w14:paraId="6E023361" w14:textId="753B792D" w:rsidR="00071A71" w:rsidRPr="006D70DA" w:rsidRDefault="00071A71" w:rsidP="00071A71">
      <w:pPr>
        <w:rPr>
          <w:b/>
          <w:bCs/>
        </w:rPr>
      </w:pPr>
      <w:r w:rsidRPr="006D70DA">
        <w:rPr>
          <w:b/>
          <w:bCs/>
        </w:rPr>
        <w:t>Instructions</w:t>
      </w:r>
      <w:r w:rsidR="006D70DA">
        <w:rPr>
          <w:b/>
          <w:bCs/>
        </w:rPr>
        <w:t>:</w:t>
      </w:r>
    </w:p>
    <w:p w14:paraId="2E50F1C6" w14:textId="2C9217A3" w:rsidR="00BC0E92" w:rsidRPr="007E52C0" w:rsidRDefault="00516FAC" w:rsidP="006D70DA">
      <w:pPr>
        <w:pStyle w:val="Quote"/>
        <w:numPr>
          <w:ilvl w:val="0"/>
          <w:numId w:val="21"/>
        </w:numPr>
        <w:jc w:val="left"/>
        <w:rPr>
          <w:i w:val="0"/>
          <w:iCs w:val="0"/>
        </w:rPr>
      </w:pPr>
      <w:r>
        <w:rPr>
          <w:noProof/>
        </w:rPr>
        <mc:AlternateContent>
          <mc:Choice Requires="wpg">
            <w:drawing>
              <wp:anchor distT="0" distB="0" distL="228600" distR="228600" simplePos="0" relativeHeight="251673600" behindDoc="1" locked="0" layoutInCell="1" allowOverlap="1" wp14:anchorId="04665485" wp14:editId="64C51887">
                <wp:simplePos x="528034" y="592428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28800" cy="8150860"/>
                <wp:effectExtent l="0" t="0" r="0" b="0"/>
                <wp:wrapSquare wrapText="bothSides"/>
                <wp:docPr id="20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151039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418AA8" w14:textId="77777777" w:rsidR="00280AAA" w:rsidRDefault="00516FAC" w:rsidP="00516FAC">
                              <w:pPr>
                                <w:pStyle w:val="Quote"/>
                                <w:jc w:val="left"/>
                              </w:pPr>
                              <w:r>
                                <w:t xml:space="preserve">Consider placing a spirit bead in your dot art. A spirit bead is an </w:t>
                              </w:r>
                              <w:proofErr w:type="spellStart"/>
                              <w:r>
                                <w:t>off-colour</w:t>
                              </w:r>
                              <w:proofErr w:type="spellEnd"/>
                              <w:r>
                                <w:t xml:space="preserve"> bead that is strategically placed. A spirit bead represents the humility of the artist. </w:t>
                              </w:r>
                            </w:p>
                            <w:p w14:paraId="68A3B8F7" w14:textId="3607ED41" w:rsidR="00516FAC" w:rsidRDefault="00516FAC" w:rsidP="00516FAC">
                              <w:pPr>
                                <w:pStyle w:val="Quote"/>
                                <w:jc w:val="left"/>
                              </w:pPr>
                              <w:r w:rsidRPr="00C22AAF">
                                <w:t xml:space="preserve">Example: </w:t>
                              </w:r>
                              <w:r>
                                <w:t xml:space="preserve">one </w:t>
                              </w:r>
                              <w:r w:rsidRPr="00C22AAF">
                                <w:t>green bead amongst blue beads</w:t>
                              </w:r>
                              <w:r w:rsidR="00D41CB5">
                                <w:t>.</w:t>
                              </w:r>
                            </w:p>
                            <w:p w14:paraId="0F71851D" w14:textId="70CF0BE9" w:rsidR="00516FAC" w:rsidRDefault="00516FAC" w:rsidP="00516FA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E1C110F" w14:textId="5ADA1975" w:rsidR="00286F24" w:rsidRDefault="00286F24" w:rsidP="00516FA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Hint: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Colours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are </w:t>
                              </w:r>
                              <w:r w:rsidR="009A3180">
                                <w:rPr>
                                  <w:color w:val="FFFFFF" w:themeColor="background1"/>
                                </w:rPr>
                                <w:t xml:space="preserve">usually </w:t>
                              </w:r>
                              <w:r w:rsidR="00564D80">
                                <w:rPr>
                                  <w:color w:val="FFFFFF" w:themeColor="background1"/>
                                </w:rPr>
                                <w:t xml:space="preserve">arranged </w:t>
                              </w:r>
                              <w:r w:rsidR="009A3180">
                                <w:rPr>
                                  <w:color w:val="FFFFFF" w:themeColor="background1"/>
                                </w:rPr>
                                <w:t>symmetrical</w:t>
                              </w:r>
                              <w:r w:rsidR="00564D80">
                                <w:rPr>
                                  <w:color w:val="FFFFFF" w:themeColor="background1"/>
                                </w:rPr>
                                <w:t>ly</w:t>
                              </w:r>
                              <w:r w:rsidR="009A3180">
                                <w:rPr>
                                  <w:color w:val="FFFFFF" w:themeColor="background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0C645B" w14:textId="5CC2B614" w:rsidR="00516FAC" w:rsidRDefault="00516FAC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046938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046938" w:themeColor="accent1"/>
                                  <w:sz w:val="28"/>
                                  <w:szCs w:val="28"/>
                                </w:rPr>
                                <w:t>Spir</w:t>
                              </w:r>
                              <w:r w:rsidRPr="00280AAA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73C51" w:themeColor="accent6" w:themeShade="40"/>
                                  <w:sz w:val="28"/>
                                  <w:szCs w:val="28"/>
                                </w:rPr>
                                <w:t>i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046938" w:themeColor="accent1"/>
                                  <w:sz w:val="28"/>
                                  <w:szCs w:val="28"/>
                                </w:rPr>
                                <w:t>t Bead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30800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04665485" id="Group 65" o:spid="_x0000_s1026" style="position:absolute;left:0;text-align:left;margin-left:92.8pt;margin-top:0;width:2in;height:641.8pt;z-index:-251642880;mso-width-percent:308;mso-height-percent:1000;mso-wrap-distance-left:18pt;mso-wrap-distance-right:18pt;mso-position-horizontal:right;mso-position-horizontal-relative:margin;mso-position-vertical:top;mso-position-vertical-relative:margin;mso-width-percent:308;mso-height-percent:1000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yLnwMAALQOAAAOAAAAZHJzL2Uyb0RvYy54bWzsV9tu1DAQfUfiHyy/01z22qgpKoVWSFWp&#10;aFGfvY6ziXBsY3ublK9n7FxatqFFiyhIsA9ZOx7P2Cczx8cHr5uKoxumTSlFiqO9ECMmqMxKsU7x&#10;p6uTV0uMjCUiI1wKluJbZvDrw5cvDmqVsFgWkmdMI3AiTFKrFBfWqiQIDC1YRcyeVEzAYC51RSx0&#10;9TrINKnBe8WDOAznQS11prSkzBh4+7YdxIfef54zaj/kuWEW8RTD2qx/av9cuWdweECStSaqKGm3&#10;DLLDKipSCgg6uHpLLEEbXT5wVZVUSyNzu0dlFcg8Lynze4DdROHWbk613Ci/l3VSr9UAE0C7hdPO&#10;bun5zalWl+pCAxK1WgMWvuf20uS6cv+wStR4yG4HyFhjEYWX0TJeLkNAlsLYMppF4WS/BZUWgPyD&#10;ebR498TMoA8cfLecWkGCmDsMzK9hcFkQxTy0JgEMLjQqsxTHYYyRIBUk6kdIHSLWnCH30oPjLQeo&#10;TGIAtZ1wiuPlHDADp8NmSaK0sadMVsg1Uqwhvs8ocnNmbGvam7igRvIyOyk59x1XLuyYa3RDINEJ&#10;pUzYqAvwnSUXzl5IN7N16t4A1P12fMvecubsuPjIckAGPnTsF+Pr8mEgv4aCZKyNPwvh10fvl+Y3&#10;6x066xziD76jx3y3q+zs3VTmy3qYHD49eZjhI0thh8lVKaQec8AH+PLWvgephcahtJLZLeSNli2p&#10;GEVPSvh0Z8TYC6KBRaAqgBntB3jkXNYpll0Lo0Lqr2PvnT0kNoxiVAMrpdh82RDNMOLvBaT8fjSd&#10;OhrznelsEUNH3x9Z3R8Rm+pYQj5EwMGK+qazt7xv5lpW10CgRy4qDBFBIXaKqdV959i2bAkUTNnR&#10;kTcD6lLEnolLRZ1zh6pLzavmmmjV5a8FhjiXfZmRZCuNW1s3U8ijjZV56XP8DtcObyh5x0vPUvuT&#10;sdqf7FD7+/EiXnQ0OEqUizieLOZ9ifQ825f3fwYYo7G/kAFss2qAnu6S9g+SQXsQ92wQhfuLGKRX&#10;SwfdeYN25gP7D7LBtGeDK1fCb2QDQmC6RQbINjDgOLBLg0clQTyBj9RJzlFamC9nTku1J95vYIXV&#10;+geaAMHhNJ/M2qN0Wxz0J24nQ1y2t9v0rRGp8BMn8rgO+ImJz80C2ecesh/qAMcCXj0OWfDHlUEn&#10;E0aUQTeyMxM8pzIwyimDk8eUgb8jwNXIi8vuGufuXvf7XkncXTYPvwEAAP//AwBQSwMEFAAGAAgA&#10;AAAhAC+jnanaAAAABgEAAA8AAABkcnMvZG93bnJldi54bWxMj7FOxDAQRHsk/sFaJBrEOQQUrBDn&#10;dAJRHB0HDZ3PXhJDvI5iXy78PQsNNCuNZjT7plkvYRAzTslH0nC1KkAg2eg8dRpeXx4vFYiUDTkz&#10;REINX5hg3Z6eNKZ28UjPOO9yJ7iEUm009DmPtZTJ9hhMWsURib33OAWTWU6ddJM5cnkYZFkUlQzG&#10;E3/ozYj3PdrP3SFo2Ni3m3mubh/Mx9PgibbKby+s1udny+YORMYl/4XhB5/RoWWmfTyQS2LQwEPy&#10;72WvVIrlnkOluq5Ato38j99+AwAA//8DAFBLAQItABQABgAIAAAAIQC2gziS/gAAAOEBAAATAAAA&#10;AAAAAAAAAAAAAAAAAABbQ29udGVudF9UeXBlc10ueG1sUEsBAi0AFAAGAAgAAAAhADj9If/WAAAA&#10;lAEAAAsAAAAAAAAAAAAAAAAALwEAAF9yZWxzLy5yZWxzUEsBAi0AFAAGAAgAAAAhAIrYLIufAwAA&#10;tA4AAA4AAAAAAAAAAAAAAAAALgIAAGRycy9lMm9Eb2MueG1sUEsBAi0AFAAGAAgAAAAhAC+jnana&#10;AAAABgEAAA8AAAAAAAAAAAAAAAAA+QUAAGRycy9kb3ducmV2LnhtbFBLBQYAAAAABAAEAPMAAAAA&#10;BwAAAAA=&#10;">
                <v:rect id="Rectangle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046938 [3204]" stroked="f" strokeweight="1pt"/>
                <v:rect id="Rectangle 203" o:spid="_x0000_s1028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046938 [3204]" stroked="f" strokeweight="1pt">
                  <v:textbox inset=",14.4pt,8.64pt,18pt">
                    <w:txbxContent>
                      <w:p w14:paraId="75418AA8" w14:textId="77777777" w:rsidR="00280AAA" w:rsidRDefault="00516FAC" w:rsidP="00516FAC">
                        <w:pPr>
                          <w:pStyle w:val="Quote"/>
                          <w:jc w:val="left"/>
                        </w:pPr>
                        <w:r>
                          <w:t xml:space="preserve">Consider placing a spirit bead in your dot art. A spirit bead is an </w:t>
                        </w:r>
                        <w:proofErr w:type="spellStart"/>
                        <w:r>
                          <w:t>off-colour</w:t>
                        </w:r>
                        <w:proofErr w:type="spellEnd"/>
                        <w:r>
                          <w:t xml:space="preserve"> bead that is strategically placed. A spirit bead represents the humility of the artist. </w:t>
                        </w:r>
                      </w:p>
                      <w:p w14:paraId="68A3B8F7" w14:textId="3607ED41" w:rsidR="00516FAC" w:rsidRDefault="00516FAC" w:rsidP="00516FAC">
                        <w:pPr>
                          <w:pStyle w:val="Quote"/>
                          <w:jc w:val="left"/>
                        </w:pPr>
                        <w:r w:rsidRPr="00C22AAF">
                          <w:t xml:space="preserve">Example: </w:t>
                        </w:r>
                        <w:r>
                          <w:t xml:space="preserve">one </w:t>
                        </w:r>
                        <w:r w:rsidRPr="00C22AAF">
                          <w:t>green bead amongst blue beads</w:t>
                        </w:r>
                        <w:r w:rsidR="00D41CB5">
                          <w:t>.</w:t>
                        </w:r>
                      </w:p>
                      <w:p w14:paraId="0F71851D" w14:textId="70CF0BE9" w:rsidR="00516FAC" w:rsidRDefault="00516FAC" w:rsidP="00516FAC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5E1C110F" w14:textId="5ADA1975" w:rsidR="00286F24" w:rsidRDefault="00286F24" w:rsidP="00516FAC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Hint: </w:t>
                        </w:r>
                        <w:proofErr w:type="spellStart"/>
                        <w:r>
                          <w:rPr>
                            <w:color w:val="FFFFFF" w:themeColor="background1"/>
                          </w:rPr>
                          <w:t>Colours</w:t>
                        </w:r>
                        <w:proofErr w:type="spellEnd"/>
                        <w:r>
                          <w:rPr>
                            <w:color w:val="FFFFFF" w:themeColor="background1"/>
                          </w:rPr>
                          <w:t xml:space="preserve"> are </w:t>
                        </w:r>
                        <w:r w:rsidR="009A3180">
                          <w:rPr>
                            <w:color w:val="FFFFFF" w:themeColor="background1"/>
                          </w:rPr>
                          <w:t xml:space="preserve">usually </w:t>
                        </w:r>
                        <w:r w:rsidR="00564D80">
                          <w:rPr>
                            <w:color w:val="FFFFFF" w:themeColor="background1"/>
                          </w:rPr>
                          <w:t xml:space="preserve">arranged </w:t>
                        </w:r>
                        <w:r w:rsidR="009A3180">
                          <w:rPr>
                            <w:color w:val="FFFFFF" w:themeColor="background1"/>
                          </w:rPr>
                          <w:t>symmetrical</w:t>
                        </w:r>
                        <w:r w:rsidR="00564D80">
                          <w:rPr>
                            <w:color w:val="FFFFFF" w:themeColor="background1"/>
                          </w:rPr>
                          <w:t>ly</w:t>
                        </w:r>
                        <w:r w:rsidR="009A3180">
                          <w:rPr>
                            <w:color w:val="FFFFFF" w:themeColor="background1"/>
                          </w:rPr>
                          <w:t xml:space="preserve">.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SywwAAANwAAAAPAAAAZHJzL2Rvd25yZXYueG1sRI9Ba8JA&#10;FITvBf/D8oReSt0YREqaVUpQ6algbO+P7GuSmn0bsk+T/vtuQfA4zMw3TL6dXKeuNITWs4HlIgFF&#10;XHnbcm3g87R/fgEVBNli55kM/FKA7Wb2kGNm/chHupZSqwjhkKGBRqTPtA5VQw7DwvfE0fv2g0OJ&#10;cqi1HXCMcNfpNEnW2mHLcaHBnoqGqnN5cQbO4y7VtCou/vAjY/nliyf5aI15nE9vr6CEJrmHb+13&#10;ayBNVvB/Jh4BvfkDAAD//wMAUEsBAi0AFAAGAAgAAAAhANvh9svuAAAAhQEAABMAAAAAAAAAAAAA&#10;AAAAAAAAAFtDb250ZW50X1R5cGVzXS54bWxQSwECLQAUAAYACAAAACEAWvQsW78AAAAVAQAACwAA&#10;AAAAAAAAAAAAAAAfAQAAX3JlbHMvLnJlbHNQSwECLQAUAAYACAAAACEAfaQEssMAAADcAAAADwAA&#10;AAAAAAAAAAAAAAAHAgAAZHJzL2Rvd25yZXYueG1sUEsFBgAAAAADAAMAtwAAAPcCAAAAAA==&#10;" fillcolor="white [3212]" stroked="f" strokeweight=".5pt">
                  <v:textbox style="mso-fit-shape-to-text:t" inset=",7.2pt,,7.2pt">
                    <w:txbxContent>
                      <w:p w14:paraId="110C645B" w14:textId="5CC2B614" w:rsidR="00516FAC" w:rsidRDefault="00516FAC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046938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046938" w:themeColor="accent1"/>
                            <w:sz w:val="28"/>
                            <w:szCs w:val="28"/>
                          </w:rPr>
                          <w:t>Spir</w:t>
                        </w:r>
                        <w:r w:rsidRPr="00280AAA">
                          <w:rPr>
                            <w:rFonts w:asciiTheme="majorHAnsi" w:eastAsiaTheme="majorEastAsia" w:hAnsiTheme="majorHAnsi" w:cstheme="majorBidi"/>
                            <w:caps/>
                            <w:color w:val="173C51" w:themeColor="accent6" w:themeShade="4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046938" w:themeColor="accent1"/>
                            <w:sz w:val="28"/>
                            <w:szCs w:val="28"/>
                          </w:rPr>
                          <w:t>t Bead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C0E92" w:rsidRPr="007E52C0">
        <w:rPr>
          <w:i w:val="0"/>
          <w:iCs w:val="0"/>
        </w:rPr>
        <w:t xml:space="preserve">Pick a </w:t>
      </w:r>
      <w:proofErr w:type="spellStart"/>
      <w:r w:rsidR="00BC0E92" w:rsidRPr="007E52C0">
        <w:rPr>
          <w:i w:val="0"/>
          <w:iCs w:val="0"/>
        </w:rPr>
        <w:t>colour</w:t>
      </w:r>
      <w:proofErr w:type="spellEnd"/>
      <w:r w:rsidR="00BC0E92" w:rsidRPr="007E52C0">
        <w:rPr>
          <w:i w:val="0"/>
          <w:iCs w:val="0"/>
        </w:rPr>
        <w:t xml:space="preserve"> for the inner petal.</w:t>
      </w:r>
    </w:p>
    <w:p w14:paraId="4123552B" w14:textId="19254E05" w:rsidR="00CC38A3" w:rsidRPr="007E52C0" w:rsidRDefault="00BC0E92" w:rsidP="006D70DA">
      <w:pPr>
        <w:pStyle w:val="Quote"/>
        <w:numPr>
          <w:ilvl w:val="0"/>
          <w:numId w:val="21"/>
        </w:numPr>
        <w:jc w:val="left"/>
        <w:rPr>
          <w:i w:val="0"/>
          <w:iCs w:val="0"/>
        </w:rPr>
      </w:pPr>
      <w:r w:rsidRPr="007E52C0">
        <w:rPr>
          <w:i w:val="0"/>
          <w:iCs w:val="0"/>
        </w:rPr>
        <w:t xml:space="preserve">Pick a </w:t>
      </w:r>
      <w:proofErr w:type="spellStart"/>
      <w:r w:rsidRPr="007E52C0">
        <w:rPr>
          <w:i w:val="0"/>
          <w:iCs w:val="0"/>
        </w:rPr>
        <w:t>colour</w:t>
      </w:r>
      <w:proofErr w:type="spellEnd"/>
      <w:r w:rsidRPr="007E52C0">
        <w:rPr>
          <w:i w:val="0"/>
          <w:iCs w:val="0"/>
        </w:rPr>
        <w:t xml:space="preserve"> for the outer petal. </w:t>
      </w:r>
      <w:r w:rsidR="00CA1AA9" w:rsidRPr="007E52C0">
        <w:rPr>
          <w:i w:val="0"/>
          <w:iCs w:val="0"/>
        </w:rPr>
        <w:t xml:space="preserve"> </w:t>
      </w:r>
    </w:p>
    <w:p w14:paraId="2FBB2FD5" w14:textId="472ECB8A" w:rsidR="0072758D" w:rsidRDefault="00E80837" w:rsidP="006D70DA">
      <w:pPr>
        <w:pStyle w:val="ListParagraph"/>
        <w:numPr>
          <w:ilvl w:val="0"/>
          <w:numId w:val="21"/>
        </w:numPr>
      </w:pPr>
      <w:r>
        <w:t xml:space="preserve">Center options: </w:t>
      </w:r>
      <w:r w:rsidR="0072758D">
        <w:t xml:space="preserve">Pick </w:t>
      </w:r>
      <w:r w:rsidR="0041689A">
        <w:t>2 shades of the same</w:t>
      </w:r>
      <w:r w:rsidR="0072758D">
        <w:t xml:space="preserve"> </w:t>
      </w:r>
      <w:proofErr w:type="spellStart"/>
      <w:r w:rsidR="0072758D">
        <w:t>colour</w:t>
      </w:r>
      <w:proofErr w:type="spellEnd"/>
      <w:r w:rsidR="0072758D">
        <w:t xml:space="preserve"> for the center</w:t>
      </w:r>
      <w:r w:rsidR="0041689A">
        <w:t xml:space="preserve"> OR use the</w:t>
      </w:r>
      <w:r w:rsidR="006F19B3">
        <w:t xml:space="preserve"> same</w:t>
      </w:r>
      <w:r w:rsidR="0041689A">
        <w:t xml:space="preserve"> 2 </w:t>
      </w:r>
      <w:proofErr w:type="spellStart"/>
      <w:r w:rsidR="0041689A">
        <w:t>colours</w:t>
      </w:r>
      <w:proofErr w:type="spellEnd"/>
      <w:r w:rsidR="0041689A">
        <w:t xml:space="preserve"> from your flower petal</w:t>
      </w:r>
      <w:r w:rsidR="00EE4CBA">
        <w:t xml:space="preserve"> for the center</w:t>
      </w:r>
      <w:r w:rsidR="0041689A">
        <w:t>.</w:t>
      </w:r>
    </w:p>
    <w:p w14:paraId="3C6D74F1" w14:textId="32776674" w:rsidR="009305F9" w:rsidRDefault="009305F9" w:rsidP="006D70DA">
      <w:pPr>
        <w:pStyle w:val="ListParagraph"/>
        <w:numPr>
          <w:ilvl w:val="0"/>
          <w:numId w:val="21"/>
        </w:numPr>
      </w:pPr>
      <w:r>
        <w:t xml:space="preserve">Follow along with the </w:t>
      </w:r>
      <w:r w:rsidR="00AC367A">
        <w:t>livestream/video to “bead” using paint.</w:t>
      </w:r>
    </w:p>
    <w:p w14:paraId="105D217C" w14:textId="574E062D" w:rsidR="00BC0E92" w:rsidRPr="007E52C0" w:rsidRDefault="007E52C0" w:rsidP="006D70DA">
      <w:pPr>
        <w:pStyle w:val="Quote"/>
        <w:numPr>
          <w:ilvl w:val="0"/>
          <w:numId w:val="21"/>
        </w:numPr>
        <w:jc w:val="left"/>
        <w:rPr>
          <w:i w:val="0"/>
          <w:iCs w:val="0"/>
        </w:rPr>
      </w:pPr>
      <w:r>
        <w:rPr>
          <w:i w:val="0"/>
          <w:iCs w:val="0"/>
        </w:rPr>
        <w:t xml:space="preserve">(Optional) </w:t>
      </w:r>
      <w:r w:rsidR="00EE4CBA" w:rsidRPr="007E52C0">
        <w:rPr>
          <w:i w:val="0"/>
          <w:iCs w:val="0"/>
        </w:rPr>
        <w:t>Glue cotton balls</w:t>
      </w:r>
      <w:r w:rsidR="006B08EC" w:rsidRPr="007E52C0">
        <w:rPr>
          <w:i w:val="0"/>
          <w:iCs w:val="0"/>
        </w:rPr>
        <w:t xml:space="preserve"> to look li</w:t>
      </w:r>
      <w:r w:rsidR="00D41F20" w:rsidRPr="007E52C0">
        <w:rPr>
          <w:i w:val="0"/>
          <w:iCs w:val="0"/>
        </w:rPr>
        <w:t>k</w:t>
      </w:r>
      <w:r w:rsidR="006B08EC" w:rsidRPr="007E52C0">
        <w:rPr>
          <w:i w:val="0"/>
          <w:iCs w:val="0"/>
        </w:rPr>
        <w:t>e rabbit fur</w:t>
      </w:r>
      <w:r w:rsidR="00CA1AA9" w:rsidRPr="007E52C0">
        <w:rPr>
          <w:i w:val="0"/>
          <w:iCs w:val="0"/>
        </w:rPr>
        <w:t xml:space="preserve">.  </w:t>
      </w:r>
    </w:p>
    <w:p w14:paraId="4FB4A37A" w14:textId="67572534" w:rsidR="00B11232" w:rsidRPr="007E52C0" w:rsidRDefault="00935566" w:rsidP="006D70DA">
      <w:pPr>
        <w:pStyle w:val="Quote"/>
        <w:numPr>
          <w:ilvl w:val="0"/>
          <w:numId w:val="21"/>
        </w:numPr>
        <w:jc w:val="left"/>
        <w:rPr>
          <w:i w:val="0"/>
          <w:iCs w:val="0"/>
        </w:rPr>
      </w:pPr>
      <w:r w:rsidRPr="007E52C0">
        <w:rPr>
          <w:i w:val="0"/>
          <w:iCs w:val="0"/>
        </w:rPr>
        <w:t>Cut</w:t>
      </w:r>
      <w:r w:rsidR="007E52C0">
        <w:rPr>
          <w:i w:val="0"/>
          <w:iCs w:val="0"/>
        </w:rPr>
        <w:t xml:space="preserve"> around the </w:t>
      </w:r>
      <w:r w:rsidR="00323EA9">
        <w:rPr>
          <w:i w:val="0"/>
          <w:iCs w:val="0"/>
        </w:rPr>
        <w:t>outside of the moccasin.</w:t>
      </w:r>
    </w:p>
    <w:p w14:paraId="2131FBBC" w14:textId="732CBD6D" w:rsidR="00CC27F6" w:rsidRDefault="00CC27F6" w:rsidP="00CC27F6"/>
    <w:p w14:paraId="0229F82A" w14:textId="5ABA1B16" w:rsidR="00CC27F6" w:rsidRPr="00CC27F6" w:rsidRDefault="00CC27F6" w:rsidP="00935566">
      <w:pPr>
        <w:sectPr w:rsidR="00CC27F6" w:rsidRPr="00CC27F6" w:rsidSect="00B11232">
          <w:headerReference w:type="default" r:id="rId10"/>
          <w:footerReference w:type="default" r:id="rId11"/>
          <w:pgSz w:w="12240" w:h="15840"/>
          <w:pgMar w:top="1440" w:right="1440" w:bottom="1440" w:left="1440" w:header="397" w:footer="737" w:gutter="0"/>
          <w:cols w:space="720"/>
          <w:docGrid w:linePitch="360"/>
        </w:sectPr>
      </w:pPr>
    </w:p>
    <w:p w14:paraId="7838431D" w14:textId="77777777" w:rsidR="008C358A" w:rsidRDefault="008C358A" w:rsidP="008C358A"/>
    <w:p w14:paraId="7A06D79F" w14:textId="77777777" w:rsidR="008C358A" w:rsidRPr="008C358A" w:rsidRDefault="008C358A" w:rsidP="008C358A"/>
    <w:p w14:paraId="18CE2B23" w14:textId="77777777" w:rsidR="00922C73" w:rsidRDefault="00922C73" w:rsidP="00922C73"/>
    <w:p w14:paraId="60D5E2F1" w14:textId="1D801E79" w:rsidR="00922C73" w:rsidRDefault="00AF5B00" w:rsidP="00922C73">
      <w:r w:rsidRPr="00BC0E92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23CEC96" wp14:editId="61CCC703">
            <wp:simplePos x="0" y="0"/>
            <wp:positionH relativeFrom="margin">
              <wp:posOffset>1377950</wp:posOffset>
            </wp:positionH>
            <wp:positionV relativeFrom="margin">
              <wp:posOffset>5715</wp:posOffset>
            </wp:positionV>
            <wp:extent cx="5122545" cy="8051800"/>
            <wp:effectExtent l="0" t="0" r="1905" b="6350"/>
            <wp:wrapSquare wrapText="bothSides"/>
            <wp:docPr id="1115376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FED64" w14:textId="26A83182" w:rsidR="00922C73" w:rsidRDefault="00922C73" w:rsidP="00922C73"/>
    <w:p w14:paraId="690ED07B" w14:textId="77777777" w:rsidR="00CD66B0" w:rsidRDefault="00053840" w:rsidP="00705C5F">
      <w:pPr>
        <w:pStyle w:val="ListParagraph"/>
        <w:numPr>
          <w:ilvl w:val="0"/>
          <w:numId w:val="23"/>
        </w:numPr>
      </w:pPr>
      <w:r>
        <w:t>This template may be photocopied onto brown construction paper to resemble leather.</w:t>
      </w:r>
      <w:r w:rsidR="00CD66B0">
        <w:t xml:space="preserve"> </w:t>
      </w:r>
    </w:p>
    <w:p w14:paraId="6B634AF8" w14:textId="77777777" w:rsidR="00CD66B0" w:rsidRDefault="00CD66B0" w:rsidP="00CD66B0">
      <w:pPr>
        <w:pStyle w:val="ListParagraph"/>
      </w:pPr>
    </w:p>
    <w:p w14:paraId="770F571C" w14:textId="4BD69FB8" w:rsidR="00053840" w:rsidRDefault="00A068E2" w:rsidP="00A50C04">
      <w:pPr>
        <w:pStyle w:val="ListParagraph"/>
        <w:numPr>
          <w:ilvl w:val="0"/>
          <w:numId w:val="23"/>
        </w:numPr>
      </w:pPr>
      <w:r>
        <w:t>Dot by dot fill in the floral design, as if you are beading.</w:t>
      </w:r>
    </w:p>
    <w:p w14:paraId="6C289517" w14:textId="77777777" w:rsidR="00053840" w:rsidRDefault="00053840" w:rsidP="00922C73"/>
    <w:p w14:paraId="6BA9A05B" w14:textId="77777777" w:rsidR="00053840" w:rsidRDefault="00053840" w:rsidP="00922C73"/>
    <w:p w14:paraId="401234FD" w14:textId="77777777" w:rsidR="00CE31CB" w:rsidRDefault="00053840" w:rsidP="00904E2E">
      <w:pPr>
        <w:pStyle w:val="ListParagraph"/>
        <w:numPr>
          <w:ilvl w:val="0"/>
          <w:numId w:val="2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44C1A" wp14:editId="2C2EAEE2">
                <wp:simplePos x="0" y="0"/>
                <wp:positionH relativeFrom="column">
                  <wp:posOffset>1257300</wp:posOffset>
                </wp:positionH>
                <wp:positionV relativeFrom="paragraph">
                  <wp:posOffset>176530</wp:posOffset>
                </wp:positionV>
                <wp:extent cx="292100" cy="222250"/>
                <wp:effectExtent l="0" t="0" r="69850" b="63500"/>
                <wp:wrapNone/>
                <wp:docPr id="149919700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C8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9pt;margin-top:13.9pt;width:23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OtvAEAAM8DAAAOAAAAZHJzL2Uyb0RvYy54bWysU8uO1DAQvCPxD5bvTB4SCEaT2cMscEGw&#10;AvYDvE47seSX7GaS/D1tZyaDACGByKFjx13V1eXO4W62hp0hJu1dx5tdzRk46Xvtho4/fn334jVn&#10;CYXrhfEOOr5A4nfH588OU9hD60dveoiMSFzaT6HjI2LYV1WSI1iRdj6Ao0PloxVI2zhUfRQTsVtT&#10;tXX9qpp87EP0ElKir/frIT8WfqVA4ielEiAzHSdtWGIs8SnH6ngQ+yGKMGp5kSH+QYUV2lHRjepe&#10;oGDfov6FymoZffIKd9LbyiulJZQeqJum/qmbL6MIUHohc1LYbEr/j1Z+PJ/cQyQbppD2KTzE3MWs&#10;os1v0sfmYtaymQUzMkkf2zdtU5Olko5ael4WM6sbOMSE78FblhcdTxiFHkY8eefoWnxsimHi/CEh&#10;lSfgFZArG5cjCm3eup7hEmh2MGrhBgP50ig9p1Q31WWFi4EV/hkU0z3pXMuUgYKTiewsaBSElOCw&#10;2ZgoO8OUNmYD1kXfH4GX/AyFMmx/A94QpbJ3uIGtdj7+rjrOV8lqzb86sPadLXjy/VLus1hDU1O8&#10;ukx4Hssf9wV++w+P3wEAAP//AwBQSwMEFAAGAAgAAAAhAOezbNrdAAAACQEAAA8AAABkcnMvZG93&#10;bnJldi54bWxMj8FOwzAQRO9I/IO1SNyo06gqaRqnQkj0CKJwgJsbb+2o8TqK3STw9SwnOM7saHZe&#10;tZt9J0YcYhtIwXKRgUBqgmnJKnh/e7orQMSkyeguECr4wgi7+vqq0qUJE73ieEhWcAnFUitwKfWl&#10;lLFx6HVchB6Jb6cweJ1YDlaaQU9c7juZZ9laet0Sf3C6x0eHzflw8Qpe7Mfoc9q38rT5/N7bZ3N2&#10;U1Lq9mZ+2IJIOKe/MPzO5+lQ86ZjuJCJomO9KZglKcjvGYED+WrFxlHBOi9A1pX8T1D/AAAA//8D&#10;AFBLAQItABQABgAIAAAAIQC2gziS/gAAAOEBAAATAAAAAAAAAAAAAAAAAAAAAABbQ29udGVudF9U&#10;eXBlc10ueG1sUEsBAi0AFAAGAAgAAAAhADj9If/WAAAAlAEAAAsAAAAAAAAAAAAAAAAALwEAAF9y&#10;ZWxzLy5yZWxzUEsBAi0AFAAGAAgAAAAhAFSws628AQAAzwMAAA4AAAAAAAAAAAAAAAAALgIAAGRy&#10;cy9lMm9Eb2MueG1sUEsBAi0AFAAGAAgAAAAhAOezbNrdAAAACQEAAA8AAAAAAAAAAAAAAAAAFgQA&#10;AGRycy9kb3ducmV2LnhtbFBLBQYAAAAABAAEAPMAAAAgBQAAAAA=&#10;" strokecolor="#046938 [3204]" strokeweight=".5pt">
                <v:stroke endarrow="block" joinstyle="miter"/>
              </v:shape>
            </w:pict>
          </mc:Fallback>
        </mc:AlternateContent>
      </w:r>
      <w:r>
        <w:t>Glue cotton balls to look like rabbit fur.</w:t>
      </w:r>
    </w:p>
    <w:p w14:paraId="647EC10E" w14:textId="77777777" w:rsidR="00CD6F9B" w:rsidRDefault="00CD6F9B" w:rsidP="00CE31CB">
      <w:pPr>
        <w:pStyle w:val="ListParagraph"/>
      </w:pPr>
    </w:p>
    <w:p w14:paraId="24C93307" w14:textId="590D0B7E" w:rsidR="00CE31CB" w:rsidRDefault="00CE31CB" w:rsidP="00CE31CB">
      <w:pPr>
        <w:pStyle w:val="ListParagraph"/>
      </w:pPr>
      <w:r>
        <w:t xml:space="preserve"> </w:t>
      </w:r>
    </w:p>
    <w:p w14:paraId="5863B499" w14:textId="382DAB17" w:rsidR="00CE31CB" w:rsidRDefault="00CE31CB" w:rsidP="00904E2E">
      <w:pPr>
        <w:pStyle w:val="ListParagraph"/>
        <w:numPr>
          <w:ilvl w:val="0"/>
          <w:numId w:val="23"/>
        </w:numPr>
      </w:pPr>
      <w:r>
        <w:t>Cut around the outside of the moccasin.</w:t>
      </w:r>
    </w:p>
    <w:p w14:paraId="6F70FC7C" w14:textId="77777777" w:rsidR="00485262" w:rsidRDefault="00485262" w:rsidP="00485262">
      <w:pPr>
        <w:pStyle w:val="ListParagraph"/>
      </w:pPr>
    </w:p>
    <w:p w14:paraId="32BCB01C" w14:textId="1E26699A" w:rsidR="00757F6E" w:rsidRPr="000373FE" w:rsidRDefault="001D3658" w:rsidP="00922C73">
      <w:pPr>
        <w:rPr>
          <w:i/>
          <w:iCs/>
        </w:rPr>
      </w:pPr>
      <w:r w:rsidRPr="000373FE">
        <w:rPr>
          <w:i/>
          <w:iCs/>
        </w:rPr>
        <w:t>Cree,</w:t>
      </w:r>
      <w:r w:rsidR="000C429E" w:rsidRPr="000373FE">
        <w:rPr>
          <w:i/>
          <w:iCs/>
        </w:rPr>
        <w:t xml:space="preserve"> Saulteaux,</w:t>
      </w:r>
      <w:r w:rsidRPr="000373FE">
        <w:rPr>
          <w:i/>
          <w:iCs/>
        </w:rPr>
        <w:t xml:space="preserve"> </w:t>
      </w:r>
      <w:r w:rsidR="00A26EAA" w:rsidRPr="000373FE">
        <w:rPr>
          <w:rFonts w:cs="Open Sans"/>
          <w:i/>
          <w:iCs/>
          <w:color w:val="222222"/>
          <w:szCs w:val="22"/>
          <w:shd w:val="clear" w:color="auto" w:fill="FFFFFF"/>
        </w:rPr>
        <w:t>Métis</w:t>
      </w:r>
      <w:r w:rsidRPr="000373FE">
        <w:rPr>
          <w:i/>
          <w:iCs/>
        </w:rPr>
        <w:t xml:space="preserve"> style moccasin</w:t>
      </w:r>
    </w:p>
    <w:p w14:paraId="5AC76930" w14:textId="010140F9" w:rsidR="00465406" w:rsidRDefault="00C10101" w:rsidP="00922C73">
      <w:r w:rsidRPr="00317DE5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7D2646E" wp14:editId="282649A1">
            <wp:simplePos x="0" y="0"/>
            <wp:positionH relativeFrom="margin">
              <wp:align>right</wp:align>
            </wp:positionH>
            <wp:positionV relativeFrom="page">
              <wp:posOffset>1187450</wp:posOffset>
            </wp:positionV>
            <wp:extent cx="4312920" cy="8229600"/>
            <wp:effectExtent l="0" t="0" r="0" b="0"/>
            <wp:wrapSquare wrapText="bothSides"/>
            <wp:docPr id="13975562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/>
                    <a:stretch/>
                  </pic:blipFill>
                  <pic:spPr bwMode="auto">
                    <a:xfrm>
                      <a:off x="0" y="0"/>
                      <a:ext cx="4312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1CC15D" w14:textId="77777777" w:rsidR="00197592" w:rsidRDefault="00317DE5" w:rsidP="00E80BCF">
      <w:pPr>
        <w:pStyle w:val="ListParagraph"/>
        <w:numPr>
          <w:ilvl w:val="0"/>
          <w:numId w:val="26"/>
        </w:numPr>
      </w:pPr>
      <w:r>
        <w:t>This template may be photocopied onto brown construction paper to resemble leather.</w:t>
      </w:r>
      <w:r w:rsidR="00197592">
        <w:t xml:space="preserve"> </w:t>
      </w:r>
    </w:p>
    <w:p w14:paraId="53CB8525" w14:textId="60175B77" w:rsidR="00197592" w:rsidRDefault="00197592" w:rsidP="00197592">
      <w:pPr>
        <w:pStyle w:val="ListParagraph"/>
      </w:pPr>
      <w:r>
        <w:t xml:space="preserve"> </w:t>
      </w:r>
    </w:p>
    <w:p w14:paraId="4B0364BB" w14:textId="19B8FFFC" w:rsidR="000947FA" w:rsidRDefault="000947FA" w:rsidP="00E80BCF">
      <w:pPr>
        <w:pStyle w:val="ListParagraph"/>
        <w:numPr>
          <w:ilvl w:val="0"/>
          <w:numId w:val="26"/>
        </w:numPr>
      </w:pPr>
      <w:r>
        <w:t>Dot by dot fill in the floral design, as if you are beading.</w:t>
      </w:r>
      <w:r w:rsidR="00190BE4">
        <w:t xml:space="preserve"> (Hint: </w:t>
      </w:r>
      <w:proofErr w:type="spellStart"/>
      <w:proofErr w:type="gramStart"/>
      <w:r w:rsidR="00190BE4">
        <w:t>Colours</w:t>
      </w:r>
      <w:proofErr w:type="spellEnd"/>
      <w:r w:rsidR="00190BE4">
        <w:t xml:space="preserve"> are</w:t>
      </w:r>
      <w:proofErr w:type="gramEnd"/>
      <w:r w:rsidR="00190BE4">
        <w:t xml:space="preserve"> usually mirror images of each other.)</w:t>
      </w:r>
    </w:p>
    <w:p w14:paraId="5E486FAE" w14:textId="77777777" w:rsidR="00CD6F9B" w:rsidRDefault="00CD6F9B" w:rsidP="00CD6F9B">
      <w:pPr>
        <w:pStyle w:val="ListParagraph"/>
      </w:pPr>
    </w:p>
    <w:p w14:paraId="2796C07C" w14:textId="77777777" w:rsidR="00CD6F9B" w:rsidRDefault="00CD6F9B" w:rsidP="00CD6F9B">
      <w:pPr>
        <w:pStyle w:val="ListParagraph"/>
        <w:numPr>
          <w:ilvl w:val="0"/>
          <w:numId w:val="26"/>
        </w:numPr>
      </w:pPr>
      <w:r>
        <w:t>Cut around the outside of the moccasin.</w:t>
      </w:r>
    </w:p>
    <w:p w14:paraId="75371C5F" w14:textId="77777777" w:rsidR="00CD6F9B" w:rsidRDefault="00CD6F9B" w:rsidP="00CD6F9B">
      <w:pPr>
        <w:pStyle w:val="ListParagraph"/>
      </w:pPr>
    </w:p>
    <w:p w14:paraId="40F045C3" w14:textId="77777777" w:rsidR="00757F6E" w:rsidRDefault="00757F6E" w:rsidP="00317DE5">
      <w:pPr>
        <w:jc w:val="right"/>
      </w:pPr>
    </w:p>
    <w:p w14:paraId="1295DD2E" w14:textId="77777777" w:rsidR="00757F6E" w:rsidRDefault="00757F6E" w:rsidP="00317DE5">
      <w:pPr>
        <w:jc w:val="right"/>
      </w:pPr>
    </w:p>
    <w:p w14:paraId="78F1BBF8" w14:textId="77777777" w:rsidR="00757F6E" w:rsidRDefault="00757F6E" w:rsidP="00317DE5">
      <w:pPr>
        <w:jc w:val="right"/>
      </w:pPr>
    </w:p>
    <w:p w14:paraId="5DD32819" w14:textId="77777777" w:rsidR="00757F6E" w:rsidRDefault="00757F6E" w:rsidP="00317DE5">
      <w:pPr>
        <w:jc w:val="right"/>
      </w:pPr>
    </w:p>
    <w:p w14:paraId="53275535" w14:textId="77777777" w:rsidR="00757F6E" w:rsidRDefault="00757F6E" w:rsidP="00317DE5">
      <w:pPr>
        <w:jc w:val="right"/>
      </w:pPr>
    </w:p>
    <w:p w14:paraId="4A1D3B74" w14:textId="77777777" w:rsidR="00757F6E" w:rsidRDefault="00757F6E" w:rsidP="00317DE5">
      <w:pPr>
        <w:jc w:val="right"/>
      </w:pPr>
    </w:p>
    <w:p w14:paraId="7897AC29" w14:textId="5467E7E0" w:rsidR="00757F6E" w:rsidRPr="000373FE" w:rsidRDefault="00757F6E" w:rsidP="00317DE5">
      <w:pPr>
        <w:jc w:val="right"/>
        <w:rPr>
          <w:i/>
          <w:iCs/>
        </w:rPr>
      </w:pPr>
      <w:r w:rsidRPr="000373FE">
        <w:rPr>
          <w:i/>
          <w:iCs/>
        </w:rPr>
        <w:t>Dakota style moccasin</w:t>
      </w:r>
    </w:p>
    <w:p w14:paraId="7C477F48" w14:textId="0A1C2D6A" w:rsidR="00465406" w:rsidRPr="00922C73" w:rsidRDefault="00465406" w:rsidP="00317DE5">
      <w:pPr>
        <w:jc w:val="right"/>
      </w:pPr>
    </w:p>
    <w:sectPr w:rsidR="00465406" w:rsidRPr="00922C73" w:rsidSect="00B1123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39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D5B88" w14:textId="77777777" w:rsidR="00F32107" w:rsidRDefault="00F32107" w:rsidP="00582ECE">
      <w:r>
        <w:separator/>
      </w:r>
    </w:p>
  </w:endnote>
  <w:endnote w:type="continuationSeparator" w:id="0">
    <w:p w14:paraId="5ADA1824" w14:textId="77777777" w:rsidR="00F32107" w:rsidRDefault="00F32107" w:rsidP="0058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07D40" w14:textId="77777777" w:rsidR="005C3D06" w:rsidRPr="00F9147A" w:rsidRDefault="005C3D06" w:rsidP="005C3D06">
    <w:pPr>
      <w:pStyle w:val="Footer"/>
      <w:framePr w:wrap="none" w:vAnchor="text" w:hAnchor="page" w:x="6142" w:y="524"/>
      <w:rPr>
        <w:rStyle w:val="PageNumber"/>
        <w:sz w:val="28"/>
        <w:szCs w:val="28"/>
      </w:rPr>
    </w:pPr>
    <w:r w:rsidRPr="00F9147A">
      <w:rPr>
        <w:rStyle w:val="PageNumber"/>
        <w:sz w:val="28"/>
        <w:szCs w:val="28"/>
      </w:rPr>
      <w:fldChar w:fldCharType="begin"/>
    </w:r>
    <w:r w:rsidRPr="00F9147A">
      <w:rPr>
        <w:rStyle w:val="PageNumber"/>
        <w:sz w:val="28"/>
        <w:szCs w:val="28"/>
      </w:rPr>
      <w:instrText xml:space="preserve">PAGE  </w:instrText>
    </w:r>
    <w:r w:rsidRPr="00F9147A">
      <w:rPr>
        <w:rStyle w:val="PageNumber"/>
        <w:sz w:val="28"/>
        <w:szCs w:val="28"/>
      </w:rPr>
      <w:fldChar w:fldCharType="separate"/>
    </w:r>
    <w:r>
      <w:rPr>
        <w:rStyle w:val="PageNumber"/>
        <w:sz w:val="28"/>
        <w:szCs w:val="28"/>
      </w:rPr>
      <w:t>1</w:t>
    </w:r>
    <w:r w:rsidRPr="00F9147A">
      <w:rPr>
        <w:rStyle w:val="PageNumber"/>
        <w:sz w:val="28"/>
        <w:szCs w:val="28"/>
      </w:rPr>
      <w:fldChar w:fldCharType="end"/>
    </w:r>
  </w:p>
  <w:p w14:paraId="6DF1E9D2" w14:textId="77777777" w:rsidR="005C3D06" w:rsidRPr="00F9147A" w:rsidRDefault="005C3D06" w:rsidP="005C3D06">
    <w:pPr>
      <w:pStyle w:val="Footer"/>
      <w:rPr>
        <w:sz w:val="28"/>
        <w:szCs w:val="28"/>
        <w:lang w:val="en-CA"/>
      </w:rPr>
    </w:pPr>
  </w:p>
  <w:p w14:paraId="74A41AF1" w14:textId="77777777" w:rsidR="005C3D06" w:rsidRPr="005C3D06" w:rsidRDefault="005C3D06" w:rsidP="005C3D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00F68" w14:textId="77777777" w:rsidR="00F9147A" w:rsidRDefault="00F9147A" w:rsidP="0053423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8BDE94" w14:textId="77777777" w:rsidR="00F9147A" w:rsidRDefault="00F914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F889E" w14:textId="77777777" w:rsidR="00F9147A" w:rsidRPr="00F9147A" w:rsidRDefault="00F9147A" w:rsidP="002C5414">
    <w:pPr>
      <w:pStyle w:val="Footer"/>
      <w:framePr w:wrap="none" w:vAnchor="text" w:hAnchor="page" w:x="6142" w:y="524"/>
      <w:rPr>
        <w:rStyle w:val="PageNumber"/>
        <w:sz w:val="28"/>
        <w:szCs w:val="28"/>
      </w:rPr>
    </w:pPr>
    <w:r w:rsidRPr="00F9147A">
      <w:rPr>
        <w:rStyle w:val="PageNumber"/>
        <w:sz w:val="28"/>
        <w:szCs w:val="28"/>
      </w:rPr>
      <w:fldChar w:fldCharType="begin"/>
    </w:r>
    <w:r w:rsidRPr="00F9147A">
      <w:rPr>
        <w:rStyle w:val="PageNumber"/>
        <w:sz w:val="28"/>
        <w:szCs w:val="28"/>
      </w:rPr>
      <w:instrText xml:space="preserve">PAGE  </w:instrText>
    </w:r>
    <w:r w:rsidRPr="00F9147A">
      <w:rPr>
        <w:rStyle w:val="PageNumber"/>
        <w:sz w:val="28"/>
        <w:szCs w:val="28"/>
      </w:rPr>
      <w:fldChar w:fldCharType="separate"/>
    </w:r>
    <w:r w:rsidR="00D55BE9">
      <w:rPr>
        <w:rStyle w:val="PageNumber"/>
        <w:noProof/>
        <w:sz w:val="28"/>
        <w:szCs w:val="28"/>
      </w:rPr>
      <w:t>2</w:t>
    </w:r>
    <w:r w:rsidRPr="00F9147A">
      <w:rPr>
        <w:rStyle w:val="PageNumber"/>
        <w:sz w:val="28"/>
        <w:szCs w:val="28"/>
      </w:rPr>
      <w:fldChar w:fldCharType="end"/>
    </w:r>
  </w:p>
  <w:p w14:paraId="24E8F5C2" w14:textId="77777777" w:rsidR="00F9147A" w:rsidRPr="00F9147A" w:rsidRDefault="00F9147A">
    <w:pPr>
      <w:pStyle w:val="Footer"/>
      <w:rPr>
        <w:sz w:val="28"/>
        <w:szCs w:val="28"/>
        <w:lang w:val="en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5BAC" w14:textId="77777777" w:rsidR="00F379F0" w:rsidRDefault="00F379F0" w:rsidP="003B45B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EBD935" w14:textId="77777777" w:rsidR="00F9147A" w:rsidRPr="00F9147A" w:rsidRDefault="00F9147A" w:rsidP="00F914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82BD4" w14:textId="77777777" w:rsidR="00F32107" w:rsidRDefault="00F32107" w:rsidP="00582ECE">
      <w:r>
        <w:separator/>
      </w:r>
    </w:p>
  </w:footnote>
  <w:footnote w:type="continuationSeparator" w:id="0">
    <w:p w14:paraId="64384055" w14:textId="77777777" w:rsidR="00F32107" w:rsidRDefault="00F32107" w:rsidP="0058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BC9E9" w14:textId="2DC5FAA8" w:rsidR="005C3D06" w:rsidRDefault="00D86514" w:rsidP="005C3D06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259506FA" wp14:editId="4E426800">
          <wp:simplePos x="0" y="0"/>
          <wp:positionH relativeFrom="margin">
            <wp:posOffset>-609139</wp:posOffset>
          </wp:positionH>
          <wp:positionV relativeFrom="margin">
            <wp:posOffset>-769331</wp:posOffset>
          </wp:positionV>
          <wp:extent cx="990600" cy="536575"/>
          <wp:effectExtent l="0" t="0" r="0" b="0"/>
          <wp:wrapSquare wrapText="bothSides"/>
          <wp:docPr id="10" name="Picture 10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BFE19" wp14:editId="6BE61190">
              <wp:simplePos x="0" y="0"/>
              <wp:positionH relativeFrom="page">
                <wp:posOffset>45720</wp:posOffset>
              </wp:positionH>
              <wp:positionV relativeFrom="paragraph">
                <wp:posOffset>-122266</wp:posOffset>
              </wp:positionV>
              <wp:extent cx="3705225" cy="76200"/>
              <wp:effectExtent l="0" t="0" r="15875" b="1270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5225" cy="76200"/>
                      </a:xfrm>
                      <a:prstGeom prst="rect">
                        <a:avLst/>
                      </a:prstGeom>
                      <a:solidFill>
                        <a:srgbClr val="00578C"/>
                      </a:solidFill>
                      <a:ln>
                        <a:solidFill>
                          <a:srgbClr val="00578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99561B" id="Rectangle 14" o:spid="_x0000_s1026" style="position:absolute;margin-left:3.6pt;margin-top:-9.65pt;width:291.75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INfQIAAIcFAAAOAAAAZHJzL2Uyb0RvYy54bWysVE1v2zAMvQ/YfxB0X+1kTdMFdYogRYcB&#10;RRusHXpWZCkxIIsapcTJfv0o+SNdV+xQLAeFMslH8onk1fWhNmyv0FdgCz46yzlTVkJZ2U3Bfzzd&#10;frrkzAdhS2HAqoIflefX848frho3U2PYgikVMgKxfta4gm9DcLMs83KrauHPwClLSg1Yi0BX3GQl&#10;iobQa5ON8/wiawBLhyCV9/T1plXyecLXWsnwoLVXgZmCU24hnZjOdTyz+ZWYbVC4bSW7NMQ7sqhF&#10;ZSnoAHUjgmA7rP6CqiuJ4EGHMwl1BlpXUqUaqJpR/qqax61wKtVC5Hg30OT/H6y83z+6FRINjfMz&#10;T2Ks4qCxjv+UHzskso4DWeoQmKSPn6f5ZDyecCZJN72gx4hkZidnhz58VVCzKBQc6S0SRWJ/50Nr&#10;2pvEWB5MVd5WxqQLbtZLg2wv4rvlk+nlskP/w8zY93lSltE1O9WcpHA0KgIa+11pVpVU5TilnNpR&#10;DQkJKZUNo1a1FaVq85zk9OvTjA0cPRIlCTAia6pvwO4AessWpMduCerso6tK3Tw45/9KrHUePFJk&#10;sGFwrisL+BaAoaq6yK19T1JLTWRpDeVxhQyhnSXv5G1FD3wnfFgJpOGhMaOFEB7o0AaagkMncbYF&#10;/PXW92hPPU1azhoaxoL7nzuBijPzzVK3fxmdn8fpTZfzyXRMF3ypWb/U2F29BOqbEa0eJ5MY7YPp&#10;RY1QP9PeWMSopBJWUuyCy4D9ZRnaJUGbR6rFIpnRxDoR7uyjkxE8shob+OnwLNB1XR5oPO6hH1wx&#10;e9XsrW30tLDYBdBVmoQTrx3fNO2pcbrNFNfJy3uyOu3P+W8AAAD//wMAUEsDBBQABgAIAAAAIQCs&#10;cUUx4gAAAA0BAAAPAAAAZHJzL2Rvd25yZXYueG1sTE9NT8MwDL0j8R8iI3Hb0rVAWNd0GoVNHJAQ&#10;A+5Za9pC41RNupV/jznBxZL9nt9Htp5sJ444+NaRhsU8AoFUuqqlWsPb63Z2C8IHQ5XpHKGGb/Sw&#10;zs/PMpNW7kQveNyHWrAI+dRoaELoUyl92aA1fu56JMY+3GBN4HWoZTWYE4vbTsZRdCOtaYkdGtNj&#10;0WD5tR+thmT7XGyKXdwW7uH9Uyl7NT7dPWp9eTHdr3hsViACTuHvA347cH7IOdjBjVR50WlQMRM1&#10;zBbLBATj18tIgTjwRSUg80z+b5H/AAAA//8DAFBLAQItABQABgAIAAAAIQC2gziS/gAAAOEBAAAT&#10;AAAAAAAAAAAAAAAAAAAAAABbQ29udGVudF9UeXBlc10ueG1sUEsBAi0AFAAGAAgAAAAhADj9If/W&#10;AAAAlAEAAAsAAAAAAAAAAAAAAAAALwEAAF9yZWxzLy5yZWxzUEsBAi0AFAAGAAgAAAAhAKVXUg19&#10;AgAAhwUAAA4AAAAAAAAAAAAAAAAALgIAAGRycy9lMm9Eb2MueG1sUEsBAi0AFAAGAAgAAAAhAKxx&#10;RTHiAAAADQEAAA8AAAAAAAAAAAAAAAAA1wQAAGRycy9kb3ducmV2LnhtbFBLBQYAAAAABAAEAPMA&#10;AADmBQAAAAA=&#10;" fillcolor="#00578c" strokecolor="#00578c" strokeweight="1pt">
              <w10:wrap anchorx="page"/>
            </v:rect>
          </w:pict>
        </mc:Fallback>
      </mc:AlternateContent>
    </w:r>
    <w:r w:rsidR="005C3D06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D460049" wp14:editId="4589E763">
              <wp:simplePos x="0" y="0"/>
              <wp:positionH relativeFrom="column">
                <wp:posOffset>1311413</wp:posOffset>
              </wp:positionH>
              <wp:positionV relativeFrom="paragraph">
                <wp:posOffset>-17863</wp:posOffset>
              </wp:positionV>
              <wp:extent cx="5102675" cy="5715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26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294F4" w14:textId="73ABBABC" w:rsidR="005C3D06" w:rsidRPr="00F9147A" w:rsidRDefault="00D72395" w:rsidP="005C3D06">
                          <w:pPr>
                            <w:jc w:val="right"/>
                            <w:rPr>
                              <w:color w:val="767171" w:themeColor="background2" w:themeShade="80"/>
                              <w:lang w:val="en-CA"/>
                            </w:rPr>
                          </w:pPr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 xml:space="preserve">Roc Your </w:t>
                          </w:r>
                          <w:proofErr w:type="spellStart"/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>Mocs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D46004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103.25pt;margin-top:-1.4pt;width:401.8pt;height: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gxYQIAADQFAAAOAAAAZHJzL2Uyb0RvYy54bWysVM1u2zAMvg/YOwi6r06CpN2MOEXWosOA&#10;oi3aDj0rshQbk0VNYmJnTz9KdtIs26XDLhLFf34kNb/sGsO2yocabMHHZyPOlJVQ1nZd8G/PNx8+&#10;chZQ2FIYsKrgOxX45eL9u3nrcjWBCkypPCMnNuStK3iF6PIsC7JSjQhn4JQloQbfCKSnX2elFy15&#10;b0w2GY3OsxZ86TxIFQJxr3shXyT/WiuJ91oHhcwUnHLDdPp0ruKZLeYiX3vhqloOaYh/yKIRtaWg&#10;B1fXAgXb+PoPV00tPQTQeCahyUDrWqpUA1UzHp1U81QJp1ItBE5wB5jC/3Mr77ZP7sEz7D5DRw2M&#10;gLQu5IGYsZ5O+ybelCkjOUG4O8CmOmSSmLPxaHJ+MeNMkmx2MZ6NEq7Zq7XzAb8oaFgkCu6pLQkt&#10;sb0NSBFJda8Sg1m4qY1JrTH2NwYp9hyVejtYvyacKNwZFa2MfVSa1WXKOzLSVKkr49lW0DwIKZXF&#10;VHLyS9pRS1PstxgO+tG0z+otxgeLFBksHoyb2oJPKJ2kXX7fp6x7fcLvqO5IYrfqhkauoNxRfz30&#10;ox+cvKmpCbci4IPwNOvUUtpfvKdDG2gLDgPFWQX+59/4UZ9GkKSctbQ7BQ8/NsIrzsxXS8P5aTyd&#10;xmVLj+nsYkIPfyxZHUvsprkCaseYfgonExn10exJ7aF5oTVfxqgkElZS7ILjnrzCfqPpm5BquUxK&#10;tF5O4K19cjK6jvDGEXvuXoR3wxwiTfAd7LdM5Cfj2OtGSwvLDYKu06xGgHtUB+BpNdMID99I3P3j&#10;d9J6/ewWvwAAAP//AwBQSwMEFAAGAAgAAAAhAB6c2TfdAAAACgEAAA8AAABkcnMvZG93bnJldi54&#10;bWxMj01PwzAMhu9I/IfISNy2hIqNrdSdEIgriPEh7ZY1XlvROFWTreXf451APll+9Pp5i83kO3Wi&#10;IbaBEW7mBhRxFVzLNcLH+/NsBSomy852gQnhhyJsysuLwuYujPxGp22qlYRwzC1Ck1Kfax2rhryN&#10;89ATy+0QBm+TrEOt3WBHCfedzoxZam9blg+N7emxoep7e/QIny+H3detea2f/KIfw2Q0+7VGvL6a&#10;Hu5BJZrSHwxnfVGHUpz24cguqg4hM8uFoAizTCqcASMDao+wustAl4X+X6H8BQAA//8DAFBLAQIt&#10;ABQABgAIAAAAIQC2gziS/gAAAOEBAAATAAAAAAAAAAAAAAAAAAAAAABbQ29udGVudF9UeXBlc10u&#10;eG1sUEsBAi0AFAAGAAgAAAAhADj9If/WAAAAlAEAAAsAAAAAAAAAAAAAAAAALwEAAF9yZWxzLy5y&#10;ZWxzUEsBAi0AFAAGAAgAAAAhAIDrmDFhAgAANAUAAA4AAAAAAAAAAAAAAAAALgIAAGRycy9lMm9E&#10;b2MueG1sUEsBAi0AFAAGAAgAAAAhAB6c2TfdAAAACgEAAA8AAAAAAAAAAAAAAAAAuwQAAGRycy9k&#10;b3ducmV2LnhtbFBLBQYAAAAABAAEAPMAAADFBQAAAAA=&#10;" filled="f" stroked="f">
              <v:textbox>
                <w:txbxContent>
                  <w:p w14:paraId="31B294F4" w14:textId="73ABBABC" w:rsidR="005C3D06" w:rsidRPr="00F9147A" w:rsidRDefault="00D72395" w:rsidP="005C3D06">
                    <w:pPr>
                      <w:jc w:val="right"/>
                      <w:rPr>
                        <w:color w:val="767171" w:themeColor="background2" w:themeShade="80"/>
                        <w:lang w:val="en-CA"/>
                      </w:rPr>
                    </w:pPr>
                    <w:r>
                      <w:rPr>
                        <w:color w:val="767171" w:themeColor="background2" w:themeShade="80"/>
                        <w:lang w:val="en-CA"/>
                      </w:rPr>
                      <w:t xml:space="preserve">Roc Your </w:t>
                    </w:r>
                    <w:proofErr w:type="spellStart"/>
                    <w:r>
                      <w:rPr>
                        <w:color w:val="767171" w:themeColor="background2" w:themeShade="80"/>
                        <w:lang w:val="en-CA"/>
                      </w:rPr>
                      <w:t>Mocs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19ADCEF5" w14:textId="32BF301D" w:rsidR="005C3D06" w:rsidRPr="005C3D06" w:rsidRDefault="005C3D06" w:rsidP="005C3D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08A77" w14:textId="7EE3692D" w:rsidR="00582ECE" w:rsidRDefault="00230923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03EF85E7" wp14:editId="7AEEA76B">
          <wp:simplePos x="0" y="0"/>
          <wp:positionH relativeFrom="margin">
            <wp:posOffset>-626918</wp:posOffset>
          </wp:positionH>
          <wp:positionV relativeFrom="margin">
            <wp:posOffset>-760326</wp:posOffset>
          </wp:positionV>
          <wp:extent cx="990600" cy="536575"/>
          <wp:effectExtent l="0" t="0" r="0" b="0"/>
          <wp:wrapSquare wrapText="bothSides"/>
          <wp:docPr id="16" name="Picture 1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26C284" wp14:editId="65970C1D">
              <wp:simplePos x="0" y="0"/>
              <wp:positionH relativeFrom="page">
                <wp:posOffset>100965</wp:posOffset>
              </wp:positionH>
              <wp:positionV relativeFrom="paragraph">
                <wp:posOffset>-94615</wp:posOffset>
              </wp:positionV>
              <wp:extent cx="3705225" cy="76200"/>
              <wp:effectExtent l="0" t="0" r="15875" b="1270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5225" cy="76200"/>
                      </a:xfrm>
                      <a:prstGeom prst="rect">
                        <a:avLst/>
                      </a:prstGeom>
                      <a:solidFill>
                        <a:srgbClr val="00578C"/>
                      </a:solidFill>
                      <a:ln>
                        <a:solidFill>
                          <a:srgbClr val="00578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DA9D5" id="Rectangle 15" o:spid="_x0000_s1026" style="position:absolute;margin-left:7.95pt;margin-top:-7.45pt;width:291.75pt;height: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INfQIAAIcFAAAOAAAAZHJzL2Uyb0RvYy54bWysVE1v2zAMvQ/YfxB0X+1kTdMFdYogRYcB&#10;RRusHXpWZCkxIIsapcTJfv0o+SNdV+xQLAeFMslH8onk1fWhNmyv0FdgCz46yzlTVkJZ2U3Bfzzd&#10;frrkzAdhS2HAqoIflefX848frho3U2PYgikVMgKxfta4gm9DcLMs83KrauHPwClLSg1Yi0BX3GQl&#10;iobQa5ON8/wiawBLhyCV9/T1plXyecLXWsnwoLVXgZmCU24hnZjOdTyz+ZWYbVC4bSW7NMQ7sqhF&#10;ZSnoAHUjgmA7rP6CqiuJ4EGHMwl1BlpXUqUaqJpR/qqax61wKtVC5Hg30OT/H6y83z+6FRINjfMz&#10;T2Ks4qCxjv+UHzskso4DWeoQmKSPn6f5ZDyecCZJN72gx4hkZidnhz58VVCzKBQc6S0SRWJ/50Nr&#10;2pvEWB5MVd5WxqQLbtZLg2wv4rvlk+nlskP/w8zY93lSltE1O9WcpHA0KgIa+11pVpVU5TilnNpR&#10;DQkJKZUNo1a1FaVq85zk9OvTjA0cPRIlCTAia6pvwO4AessWpMduCerso6tK3Tw45/9KrHUePFJk&#10;sGFwrisL+BaAoaq6yK19T1JLTWRpDeVxhQyhnSXv5G1FD3wnfFgJpOGhMaOFEB7o0AaagkMncbYF&#10;/PXW92hPPU1azhoaxoL7nzuBijPzzVK3fxmdn8fpTZfzyXRMF3ypWb/U2F29BOqbEa0eJ5MY7YPp&#10;RY1QP9PeWMSopBJWUuyCy4D9ZRnaJUGbR6rFIpnRxDoR7uyjkxE8shob+OnwLNB1XR5oPO6hH1wx&#10;e9XsrW30tLDYBdBVmoQTrx3fNO2pcbrNFNfJy3uyOu3P+W8AAAD//wMAUEsDBBQABgAIAAAAIQDd&#10;DEqB4gAAAA4BAAAPAAAAZHJzL2Rvd25yZXYueG1sTE/BTsMwDL0j8Q+Rkbht6UrHaNd0GoUhDkiI&#10;AfesMW2hcaom3crfY05wsfzs5+f38s1kO3HEwbeOFCzmEQikypmWagVvr7vZDQgfNBndOUIF3+hh&#10;U5yf5Toz7kQveNyHWrAI+UwraELoMyl91aDVfu56JN59uMHqwHCopRn0icVtJ+MoupZWt8QfGt1j&#10;2WD1tR+tgqvdc7ktH+K2dPfvn6uVTcan20elLi+muzWX7RpEwCn8XcBvBvYPBRs7uJGMFx3jZcpM&#10;BbNFwg0TlmmagDjwJE5BFrn8H6P4AQAA//8DAFBLAQItABQABgAIAAAAIQC2gziS/gAAAOEBAAAT&#10;AAAAAAAAAAAAAAAAAAAAAABbQ29udGVudF9UeXBlc10ueG1sUEsBAi0AFAAGAAgAAAAhADj9If/W&#10;AAAAlAEAAAsAAAAAAAAAAAAAAAAALwEAAF9yZWxzLy5yZWxzUEsBAi0AFAAGAAgAAAAhAKVXUg19&#10;AgAAhwUAAA4AAAAAAAAAAAAAAAAALgIAAGRycy9lMm9Eb2MueG1sUEsBAi0AFAAGAAgAAAAhAN0M&#10;SoHiAAAADgEAAA8AAAAAAAAAAAAAAAAA1wQAAGRycy9kb3ducmV2LnhtbFBLBQYAAAAABAAEAPMA&#10;AADmBQAAAAA=&#10;" fillcolor="#00578c" strokecolor="#00578c" strokeweight="1pt">
              <w10:wrap anchorx="page"/>
            </v:rect>
          </w:pict>
        </mc:Fallback>
      </mc:AlternateContent>
    </w:r>
    <w:r w:rsidR="00F379F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CA818E" wp14:editId="715558FA">
              <wp:simplePos x="0" y="0"/>
              <wp:positionH relativeFrom="column">
                <wp:posOffset>1311413</wp:posOffset>
              </wp:positionH>
              <wp:positionV relativeFrom="paragraph">
                <wp:posOffset>-17863</wp:posOffset>
              </wp:positionV>
              <wp:extent cx="5102675" cy="5715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26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84411" w14:textId="150E64A4" w:rsidR="009D6F1E" w:rsidRPr="00F9147A" w:rsidRDefault="00922C73" w:rsidP="009D6F1E">
                          <w:pPr>
                            <w:jc w:val="right"/>
                            <w:rPr>
                              <w:color w:val="767171" w:themeColor="background2" w:themeShade="80"/>
                              <w:lang w:val="en-CA"/>
                            </w:rPr>
                          </w:pPr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 xml:space="preserve">Roc Your </w:t>
                          </w:r>
                          <w:proofErr w:type="spellStart"/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>Mocs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CA81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03.25pt;margin-top:-1.4pt;width:401.8pt;height: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rYwIAADsFAAAOAAAAZHJzL2Uyb0RvYy54bWysVEtv2zAMvg/YfxB0X+wETbMFdYosRYYB&#10;RVs0HXpWZKkxJouaxMTOfv0o2Xms26XDLhLFNz+Surpua8N2yocKbMGHg5wzZSWUlX0p+Len5YeP&#10;nAUUthQGrCr4XgV+PXv/7qpxUzWCDZhSeUZObJg2ruAbRDfNsiA3qhZhAE5ZEmrwtUB6+pes9KIh&#10;77XJRnl+mTXgS+dBqhCIe9MJ+Sz511pJvNc6KGSm4JQbptOncx3PbHYlpi9euE0l+zTEP2RRi8pS&#10;0KOrG4GCbX31h6u6kh4CaBxIqDPQupIq1UDVDPNX1aw2wqlUC4ET3BGm8P/cyrvdyj14hu1naKmB&#10;EZDGhWkgZqyn1b6ON2XKSE4Q7o+wqRaZJOZ4mI8uJ2POJMnGk+E4T7hmJ2vnA35RULNIFNxTWxJa&#10;YncbkCKS6kElBrOwrIxJrTH2NwYpdhyVettbnxJOFO6NilbGPirNqjLlHRlpqtTCeLYTNA9CSmUx&#10;lZz8knbU0hT7LYa9fjTtsnqL8dEiRQaLR+O6suATSq/SLr8fUtadPuF3VncksV23VPhZP9dQ7qnN&#10;HroNCE4uK+rFrQj4IDyNPHWW1hjv6dAGmoJDT3G2Af/zb/yoT5NIUs4aWqGChx9b4RVn5qulGf00&#10;vLiIO5ceF+PJiB7+XLI+l9htvQDqypA+DCcTGfXRHEjtoX6mbZ/HqCQSVlLsguOBXGC32PRbSDWf&#10;JyXaMifw1q6cjK4jynHSntpn4V0/jkiDfAeHZRPTV1PZ6UZLC/Mtgq7SyEacO1R7/GlD0yT3v0n8&#10;As7fSev0581+AQAA//8DAFBLAwQUAAYACAAAACEAHpzZN90AAAAKAQAADwAAAGRycy9kb3ducmV2&#10;LnhtbEyPTU/DMAyG70j8h8hI3LaEio2t1J0QiCuI8SHtljVeW9E4VZOt5d/jnUA+WX70+nmLzeQ7&#10;daIhtoERbuYGFHEVXMs1wsf782wFKibLznaBCeGHImzKy4vC5i6M/EanbaqVhHDMLUKTUp9rHauG&#10;vI3z0BPL7RAGb5OsQ63dYEcJ953OjFlqb1uWD43t6bGh6nt79AifL4fd1615rZ/8oh/DZDT7tUa8&#10;vpoe7kElmtIfDGd9UYdSnPbhyC6qDiEzy4WgCLNMKpwBIwNqj7C6y0CXhf5fofwFAAD//wMAUEsB&#10;Ai0AFAAGAAgAAAAhALaDOJL+AAAA4QEAABMAAAAAAAAAAAAAAAAAAAAAAFtDb250ZW50X1R5cGVz&#10;XS54bWxQSwECLQAUAAYACAAAACEAOP0h/9YAAACUAQAACwAAAAAAAAAAAAAAAAAvAQAAX3JlbHMv&#10;LnJlbHNQSwECLQAUAAYACAAAACEAWK7E62MCAAA7BQAADgAAAAAAAAAAAAAAAAAuAgAAZHJzL2Uy&#10;b0RvYy54bWxQSwECLQAUAAYACAAAACEAHpzZN90AAAAKAQAADwAAAAAAAAAAAAAAAAC9BAAAZHJz&#10;L2Rvd25yZXYueG1sUEsFBgAAAAAEAAQA8wAAAMcFAAAAAA==&#10;" filled="f" stroked="f">
              <v:textbox>
                <w:txbxContent>
                  <w:p w14:paraId="19184411" w14:textId="150E64A4" w:rsidR="009D6F1E" w:rsidRPr="00F9147A" w:rsidRDefault="00922C73" w:rsidP="009D6F1E">
                    <w:pPr>
                      <w:jc w:val="right"/>
                      <w:rPr>
                        <w:color w:val="767171" w:themeColor="background2" w:themeShade="80"/>
                        <w:lang w:val="en-CA"/>
                      </w:rPr>
                    </w:pPr>
                    <w:r>
                      <w:rPr>
                        <w:color w:val="767171" w:themeColor="background2" w:themeShade="80"/>
                        <w:lang w:val="en-CA"/>
                      </w:rPr>
                      <w:t xml:space="preserve">Roc Your </w:t>
                    </w:r>
                    <w:proofErr w:type="spellStart"/>
                    <w:r>
                      <w:rPr>
                        <w:color w:val="767171" w:themeColor="background2" w:themeShade="80"/>
                        <w:lang w:val="en-CA"/>
                      </w:rPr>
                      <w:t>Mocs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096CE1EF" w14:textId="226B2415" w:rsidR="00582ECE" w:rsidRDefault="00582E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6941" w14:textId="77777777" w:rsidR="00F9147A" w:rsidRDefault="00F379F0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B8625B6" wp14:editId="74619C1E">
          <wp:simplePos x="0" y="0"/>
          <wp:positionH relativeFrom="column">
            <wp:posOffset>-824699</wp:posOffset>
          </wp:positionH>
          <wp:positionV relativeFrom="page">
            <wp:posOffset>116315</wp:posOffset>
          </wp:positionV>
          <wp:extent cx="7769412" cy="1369170"/>
          <wp:effectExtent l="0" t="0" r="317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412" cy="1369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AF2568" wp14:editId="5D3AE005">
              <wp:simplePos x="0" y="0"/>
              <wp:positionH relativeFrom="column">
                <wp:posOffset>1538743</wp:posOffset>
              </wp:positionH>
              <wp:positionV relativeFrom="paragraph">
                <wp:posOffset>-341492</wp:posOffset>
              </wp:positionV>
              <wp:extent cx="5102675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26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730683" w14:textId="77777777" w:rsidR="00F379F0" w:rsidRPr="00F9147A" w:rsidRDefault="00F379F0" w:rsidP="00F379F0">
                          <w:pPr>
                            <w:jc w:val="right"/>
                            <w:rPr>
                              <w:color w:val="767171" w:themeColor="background2" w:themeShade="80"/>
                              <w:lang w:val="en-CA"/>
                            </w:rPr>
                          </w:pPr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>Course Name | Unit #</w:t>
                          </w:r>
                          <w:r w:rsidRPr="00F9147A">
                            <w:rPr>
                              <w:color w:val="767171" w:themeColor="background2" w:themeShade="80"/>
                              <w:lang w:val="en-CA"/>
                            </w:rPr>
                            <w:t xml:space="preserve"> | </w:t>
                          </w:r>
                          <w:r>
                            <w:rPr>
                              <w:color w:val="767171" w:themeColor="background2" w:themeShade="80"/>
                              <w:lang w:val="en-CA"/>
                            </w:rPr>
                            <w:t>Lesson #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AF25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121.15pt;margin-top:-26.9pt;width:401.8pt;height: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VPZQIAADsFAAAOAAAAZHJzL2Uyb0RvYy54bWysVM1u2zAMvg/YOwi6r46DpN2COEXWosOA&#10;oi3aDj0rspQYk0VNYmJnTz9KttMs26XDLhLFf34kNb9sa8N2yocKbMHzsxFnykooK7su+Lfnmw8f&#10;OQsobCkMWFXwvQr8cvH+3bxxMzWGDZhSeUZObJg1ruAbRDfLsiA3qhbhDJyyJNTga4H09Ous9KIh&#10;77XJxqPRedaAL50HqUIg7nUn5IvkX2sl8V7roJCZglNumE6fzlU8s8VczNZeuE0l+zTEP2RRi8pS&#10;0IOra4GCbX31h6u6kh4CaDyTUGegdSVVqoGqyUcn1TxthFOpFgInuANM4f+5lXe7J/fgGbafoaUG&#10;RkAaF2aBmLGeVvs63pQpIzlBuD/AplpkkpjTfDQ+v5hyJkk2vcino4Rr9mrtfMAvCmoWiYJ7aktC&#10;S+xuA1JEUh1UYjALN5UxqTXG/sYgxY6jUm9769eEE4V7o6KVsY9Ks6pMeUdGmip1ZTzbCZoHIaWy&#10;mEpOfkk7ammK/RbDXj+adlm9xfhgkSKDxYNxXVnwCaWTtMvvQ8q60yf8juqOJLarlgov+Hjo5wrK&#10;PbXZQ7cBwcmbinpxKwI+CE8jT52lNcZ7OrSBpuDQU5xtwP/8Gz/q0ySSlLOGVqjg4cdWeMWZ+Wpp&#10;Rj/lk0ncufSYTC/G9PDHktWxxG7rK6Cu5PRhOJnIqI9mILWH+oW2fRmjkkhYSbELjgN5hd1i028h&#10;1XKZlGjLnMBb++RkdB1RjpP23L4I7/pxRBrkOxiWTcxOprLTjZYWllsEXaWRjTh3qPb404amSe5/&#10;k/gFHL+T1uuft/gFAAD//wMAUEsDBBQABgAIAAAAIQDb/0rd3wAAAAsBAAAPAAAAZHJzL2Rvd25y&#10;ZXYueG1sTI/LTsMwEEX3SPyDNUjsWps8qjZkUiEQWxAFKrFz42kSEY+j2G3C3+OuYDmao3vPLbez&#10;7cWZRt85RrhbKhDEtTMdNwgf78+LNQgfNBvdOyaEH/Kwra6vSl0YN/EbnXehETGEfaER2hCGQkpf&#10;t2S1X7qBOP6ObrQ6xHNspBn1FMNtLxOlVtLqjmNDqwd6bKn+3p0swufL8WufqdfmyebD5GYl2W4k&#10;4u3N/HAPItAc/mC46Ed1qKLTwZ3YeNEjJFmSRhRhkadxw4VQWb4BcUBIVwnIqpT/N1S/AAAA//8D&#10;AFBLAQItABQABgAIAAAAIQC2gziS/gAAAOEBAAATAAAAAAAAAAAAAAAAAAAAAABbQ29udGVudF9U&#10;eXBlc10ueG1sUEsBAi0AFAAGAAgAAAAhADj9If/WAAAAlAEAAAsAAAAAAAAAAAAAAAAALwEAAF9y&#10;ZWxzLy5yZWxzUEsBAi0AFAAGAAgAAAAhAJh+ZU9lAgAAOwUAAA4AAAAAAAAAAAAAAAAALgIAAGRy&#10;cy9lMm9Eb2MueG1sUEsBAi0AFAAGAAgAAAAhANv/St3fAAAACwEAAA8AAAAAAAAAAAAAAAAAvwQA&#10;AGRycy9kb3ducmV2LnhtbFBLBQYAAAAABAAEAPMAAADLBQAAAAA=&#10;" filled="f" stroked="f">
              <v:textbox>
                <w:txbxContent>
                  <w:p w14:paraId="0F730683" w14:textId="77777777" w:rsidR="00F379F0" w:rsidRPr="00F9147A" w:rsidRDefault="00F379F0" w:rsidP="00F379F0">
                    <w:pPr>
                      <w:jc w:val="right"/>
                      <w:rPr>
                        <w:color w:val="767171" w:themeColor="background2" w:themeShade="80"/>
                        <w:lang w:val="en-CA"/>
                      </w:rPr>
                    </w:pPr>
                    <w:r>
                      <w:rPr>
                        <w:color w:val="767171" w:themeColor="background2" w:themeShade="80"/>
                        <w:lang w:val="en-CA"/>
                      </w:rPr>
                      <w:t>Course Name | Unit #</w:t>
                    </w:r>
                    <w:r w:rsidRPr="00F9147A">
                      <w:rPr>
                        <w:color w:val="767171" w:themeColor="background2" w:themeShade="80"/>
                        <w:lang w:val="en-CA"/>
                      </w:rPr>
                      <w:t xml:space="preserve"> | </w:t>
                    </w:r>
                    <w:r>
                      <w:rPr>
                        <w:color w:val="767171" w:themeColor="background2" w:themeShade="80"/>
                        <w:lang w:val="en-CA"/>
                      </w:rPr>
                      <w:t>Lesson #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FD0"/>
    <w:multiLevelType w:val="multilevel"/>
    <w:tmpl w:val="26BC7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0E9C"/>
    <w:multiLevelType w:val="hybridMultilevel"/>
    <w:tmpl w:val="0066B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61708"/>
    <w:multiLevelType w:val="hybridMultilevel"/>
    <w:tmpl w:val="662C1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91894"/>
    <w:multiLevelType w:val="hybridMultilevel"/>
    <w:tmpl w:val="54AA5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23F74"/>
    <w:multiLevelType w:val="multilevel"/>
    <w:tmpl w:val="9DE62A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36BAA"/>
    <w:multiLevelType w:val="hybridMultilevel"/>
    <w:tmpl w:val="46C45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B0CA5"/>
    <w:multiLevelType w:val="hybridMultilevel"/>
    <w:tmpl w:val="08DAD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0593A"/>
    <w:multiLevelType w:val="multilevel"/>
    <w:tmpl w:val="459C02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02B9F"/>
    <w:multiLevelType w:val="hybridMultilevel"/>
    <w:tmpl w:val="9DE62A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3CE8E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A0DB0"/>
    <w:multiLevelType w:val="multilevel"/>
    <w:tmpl w:val="0066B5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719D6"/>
    <w:multiLevelType w:val="hybridMultilevel"/>
    <w:tmpl w:val="987EB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B5165"/>
    <w:multiLevelType w:val="hybridMultilevel"/>
    <w:tmpl w:val="2EA26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B558D"/>
    <w:multiLevelType w:val="hybridMultilevel"/>
    <w:tmpl w:val="806C26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C41AD"/>
    <w:multiLevelType w:val="hybridMultilevel"/>
    <w:tmpl w:val="A19A32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15033"/>
    <w:multiLevelType w:val="hybridMultilevel"/>
    <w:tmpl w:val="01C67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16FE3"/>
    <w:multiLevelType w:val="hybridMultilevel"/>
    <w:tmpl w:val="2F02C56E"/>
    <w:lvl w:ilvl="0" w:tplc="CDAE0C7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47FFC"/>
    <w:multiLevelType w:val="multilevel"/>
    <w:tmpl w:val="2F02C56E"/>
    <w:lvl w:ilvl="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732C4"/>
    <w:multiLevelType w:val="multilevel"/>
    <w:tmpl w:val="806C26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825"/>
    <w:multiLevelType w:val="hybridMultilevel"/>
    <w:tmpl w:val="AAECB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8027E"/>
    <w:multiLevelType w:val="hybridMultilevel"/>
    <w:tmpl w:val="B16E70C8"/>
    <w:lvl w:ilvl="0" w:tplc="DF48834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30D81"/>
    <w:multiLevelType w:val="hybridMultilevel"/>
    <w:tmpl w:val="F9A82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E2986"/>
    <w:multiLevelType w:val="hybridMultilevel"/>
    <w:tmpl w:val="70D06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626F7"/>
    <w:multiLevelType w:val="hybridMultilevel"/>
    <w:tmpl w:val="39027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C7ABA"/>
    <w:multiLevelType w:val="hybridMultilevel"/>
    <w:tmpl w:val="26BC7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D54070"/>
    <w:multiLevelType w:val="hybridMultilevel"/>
    <w:tmpl w:val="1A3A77C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A3CE8E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717765"/>
    <w:multiLevelType w:val="hybridMultilevel"/>
    <w:tmpl w:val="A5C06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6184158">
    <w:abstractNumId w:val="23"/>
  </w:num>
  <w:num w:numId="2" w16cid:durableId="1244024380">
    <w:abstractNumId w:val="0"/>
  </w:num>
  <w:num w:numId="3" w16cid:durableId="26564478">
    <w:abstractNumId w:val="12"/>
  </w:num>
  <w:num w:numId="4" w16cid:durableId="502623333">
    <w:abstractNumId w:val="17"/>
  </w:num>
  <w:num w:numId="5" w16cid:durableId="164711782">
    <w:abstractNumId w:val="15"/>
  </w:num>
  <w:num w:numId="6" w16cid:durableId="366872571">
    <w:abstractNumId w:val="16"/>
  </w:num>
  <w:num w:numId="7" w16cid:durableId="127205813">
    <w:abstractNumId w:val="8"/>
  </w:num>
  <w:num w:numId="8" w16cid:durableId="986281476">
    <w:abstractNumId w:val="7"/>
  </w:num>
  <w:num w:numId="9" w16cid:durableId="1641616176">
    <w:abstractNumId w:val="4"/>
  </w:num>
  <w:num w:numId="10" w16cid:durableId="1813016955">
    <w:abstractNumId w:val="24"/>
  </w:num>
  <w:num w:numId="11" w16cid:durableId="1608543081">
    <w:abstractNumId w:val="19"/>
  </w:num>
  <w:num w:numId="12" w16cid:durableId="184562763">
    <w:abstractNumId w:val="1"/>
  </w:num>
  <w:num w:numId="13" w16cid:durableId="597176126">
    <w:abstractNumId w:val="18"/>
  </w:num>
  <w:num w:numId="14" w16cid:durableId="1684431526">
    <w:abstractNumId w:val="9"/>
  </w:num>
  <w:num w:numId="15" w16cid:durableId="193688337">
    <w:abstractNumId w:val="22"/>
  </w:num>
  <w:num w:numId="16" w16cid:durableId="1718427818">
    <w:abstractNumId w:val="3"/>
  </w:num>
  <w:num w:numId="17" w16cid:durableId="331417868">
    <w:abstractNumId w:val="13"/>
  </w:num>
  <w:num w:numId="18" w16cid:durableId="684596413">
    <w:abstractNumId w:val="25"/>
  </w:num>
  <w:num w:numId="19" w16cid:durableId="1522472275">
    <w:abstractNumId w:val="2"/>
  </w:num>
  <w:num w:numId="20" w16cid:durableId="1888831714">
    <w:abstractNumId w:val="14"/>
  </w:num>
  <w:num w:numId="21" w16cid:durableId="279915051">
    <w:abstractNumId w:val="21"/>
  </w:num>
  <w:num w:numId="22" w16cid:durableId="1645041983">
    <w:abstractNumId w:val="20"/>
  </w:num>
  <w:num w:numId="23" w16cid:durableId="1506818168">
    <w:abstractNumId w:val="6"/>
  </w:num>
  <w:num w:numId="24" w16cid:durableId="810758130">
    <w:abstractNumId w:val="11"/>
  </w:num>
  <w:num w:numId="25" w16cid:durableId="207037829">
    <w:abstractNumId w:val="5"/>
  </w:num>
  <w:num w:numId="26" w16cid:durableId="19189770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7D"/>
    <w:rsid w:val="00016634"/>
    <w:rsid w:val="000373FE"/>
    <w:rsid w:val="000468D3"/>
    <w:rsid w:val="000502D3"/>
    <w:rsid w:val="00053840"/>
    <w:rsid w:val="00055811"/>
    <w:rsid w:val="00071A71"/>
    <w:rsid w:val="000835F2"/>
    <w:rsid w:val="00087014"/>
    <w:rsid w:val="000947FA"/>
    <w:rsid w:val="000A1A05"/>
    <w:rsid w:val="000C429E"/>
    <w:rsid w:val="000C4ABE"/>
    <w:rsid w:val="000C75A3"/>
    <w:rsid w:val="001047EC"/>
    <w:rsid w:val="00107D4E"/>
    <w:rsid w:val="001368AD"/>
    <w:rsid w:val="001618EB"/>
    <w:rsid w:val="00165F74"/>
    <w:rsid w:val="001670EF"/>
    <w:rsid w:val="00167915"/>
    <w:rsid w:val="00167DB2"/>
    <w:rsid w:val="00183B07"/>
    <w:rsid w:val="00190BE4"/>
    <w:rsid w:val="00197592"/>
    <w:rsid w:val="001D3658"/>
    <w:rsid w:val="002234E9"/>
    <w:rsid w:val="00230923"/>
    <w:rsid w:val="00242433"/>
    <w:rsid w:val="00272D0E"/>
    <w:rsid w:val="00274CBB"/>
    <w:rsid w:val="00280AAA"/>
    <w:rsid w:val="00286F24"/>
    <w:rsid w:val="002877DA"/>
    <w:rsid w:val="0029072F"/>
    <w:rsid w:val="002A632C"/>
    <w:rsid w:val="002B06D9"/>
    <w:rsid w:val="002B717D"/>
    <w:rsid w:val="002C5414"/>
    <w:rsid w:val="0031087D"/>
    <w:rsid w:val="00317DE5"/>
    <w:rsid w:val="00323EA9"/>
    <w:rsid w:val="00334A09"/>
    <w:rsid w:val="00335863"/>
    <w:rsid w:val="00360297"/>
    <w:rsid w:val="003907D0"/>
    <w:rsid w:val="003E3D63"/>
    <w:rsid w:val="003F2D54"/>
    <w:rsid w:val="003F6425"/>
    <w:rsid w:val="0041689A"/>
    <w:rsid w:val="00420040"/>
    <w:rsid w:val="0046532E"/>
    <w:rsid w:val="00465406"/>
    <w:rsid w:val="0047332A"/>
    <w:rsid w:val="004842DB"/>
    <w:rsid w:val="00485262"/>
    <w:rsid w:val="00491ACB"/>
    <w:rsid w:val="00494407"/>
    <w:rsid w:val="004A6E1E"/>
    <w:rsid w:val="004D5F41"/>
    <w:rsid w:val="005007D6"/>
    <w:rsid w:val="00516FAC"/>
    <w:rsid w:val="00524222"/>
    <w:rsid w:val="00564D80"/>
    <w:rsid w:val="00570E1A"/>
    <w:rsid w:val="00582ECE"/>
    <w:rsid w:val="005A4BD8"/>
    <w:rsid w:val="005C3D06"/>
    <w:rsid w:val="005C5DF2"/>
    <w:rsid w:val="005D3B7F"/>
    <w:rsid w:val="00623F34"/>
    <w:rsid w:val="00625FFF"/>
    <w:rsid w:val="00633BFD"/>
    <w:rsid w:val="0067507C"/>
    <w:rsid w:val="00694FAD"/>
    <w:rsid w:val="006B08EC"/>
    <w:rsid w:val="006D3731"/>
    <w:rsid w:val="006D70DA"/>
    <w:rsid w:val="006D76D6"/>
    <w:rsid w:val="006D7871"/>
    <w:rsid w:val="006E09D3"/>
    <w:rsid w:val="006E2F19"/>
    <w:rsid w:val="006F033E"/>
    <w:rsid w:val="006F19B3"/>
    <w:rsid w:val="007076AB"/>
    <w:rsid w:val="007118CF"/>
    <w:rsid w:val="0072758D"/>
    <w:rsid w:val="00745E7D"/>
    <w:rsid w:val="00757F6E"/>
    <w:rsid w:val="00761521"/>
    <w:rsid w:val="00767D19"/>
    <w:rsid w:val="00767EC7"/>
    <w:rsid w:val="0077079A"/>
    <w:rsid w:val="00774052"/>
    <w:rsid w:val="00785751"/>
    <w:rsid w:val="007B57C2"/>
    <w:rsid w:val="007B5EDE"/>
    <w:rsid w:val="007C1E6D"/>
    <w:rsid w:val="007D08C8"/>
    <w:rsid w:val="007E30DF"/>
    <w:rsid w:val="007E52C0"/>
    <w:rsid w:val="007E75FA"/>
    <w:rsid w:val="007F3E7C"/>
    <w:rsid w:val="007F7DDF"/>
    <w:rsid w:val="00801279"/>
    <w:rsid w:val="008059A2"/>
    <w:rsid w:val="00812B4A"/>
    <w:rsid w:val="00827DD7"/>
    <w:rsid w:val="00832D67"/>
    <w:rsid w:val="00840F7D"/>
    <w:rsid w:val="0085161E"/>
    <w:rsid w:val="0088216A"/>
    <w:rsid w:val="00894E8A"/>
    <w:rsid w:val="008B1A99"/>
    <w:rsid w:val="008C358A"/>
    <w:rsid w:val="008D7849"/>
    <w:rsid w:val="008E59C6"/>
    <w:rsid w:val="008F7061"/>
    <w:rsid w:val="00900B00"/>
    <w:rsid w:val="00904E2E"/>
    <w:rsid w:val="0091130D"/>
    <w:rsid w:val="00922C73"/>
    <w:rsid w:val="009305F9"/>
    <w:rsid w:val="00935566"/>
    <w:rsid w:val="00965B05"/>
    <w:rsid w:val="00975055"/>
    <w:rsid w:val="009946FC"/>
    <w:rsid w:val="0099702F"/>
    <w:rsid w:val="009A3180"/>
    <w:rsid w:val="009A31BF"/>
    <w:rsid w:val="009C6ED9"/>
    <w:rsid w:val="009D6E25"/>
    <w:rsid w:val="009D6F1E"/>
    <w:rsid w:val="009E5196"/>
    <w:rsid w:val="00A068E2"/>
    <w:rsid w:val="00A10FEA"/>
    <w:rsid w:val="00A26EAA"/>
    <w:rsid w:val="00A30FBB"/>
    <w:rsid w:val="00A47C03"/>
    <w:rsid w:val="00A55A67"/>
    <w:rsid w:val="00A57EB9"/>
    <w:rsid w:val="00A65563"/>
    <w:rsid w:val="00A87169"/>
    <w:rsid w:val="00AB5424"/>
    <w:rsid w:val="00AB6A59"/>
    <w:rsid w:val="00AC367A"/>
    <w:rsid w:val="00AC41D8"/>
    <w:rsid w:val="00AD1B22"/>
    <w:rsid w:val="00AE0F96"/>
    <w:rsid w:val="00AF5B00"/>
    <w:rsid w:val="00AF6759"/>
    <w:rsid w:val="00B02622"/>
    <w:rsid w:val="00B11232"/>
    <w:rsid w:val="00B21BD4"/>
    <w:rsid w:val="00B45276"/>
    <w:rsid w:val="00B47290"/>
    <w:rsid w:val="00B47FFA"/>
    <w:rsid w:val="00B66E29"/>
    <w:rsid w:val="00B70BF1"/>
    <w:rsid w:val="00B82C1C"/>
    <w:rsid w:val="00B90C49"/>
    <w:rsid w:val="00BC0E92"/>
    <w:rsid w:val="00BC77F8"/>
    <w:rsid w:val="00BD12E9"/>
    <w:rsid w:val="00BE038A"/>
    <w:rsid w:val="00BF6B0E"/>
    <w:rsid w:val="00C10101"/>
    <w:rsid w:val="00C16745"/>
    <w:rsid w:val="00C22AAF"/>
    <w:rsid w:val="00C617DA"/>
    <w:rsid w:val="00C7319E"/>
    <w:rsid w:val="00C829D7"/>
    <w:rsid w:val="00C847A4"/>
    <w:rsid w:val="00C86E90"/>
    <w:rsid w:val="00CA1AA9"/>
    <w:rsid w:val="00CC27F6"/>
    <w:rsid w:val="00CC38A3"/>
    <w:rsid w:val="00CD4F08"/>
    <w:rsid w:val="00CD66B0"/>
    <w:rsid w:val="00CD6F9B"/>
    <w:rsid w:val="00CE31CB"/>
    <w:rsid w:val="00CE61AF"/>
    <w:rsid w:val="00CE7AA2"/>
    <w:rsid w:val="00D16209"/>
    <w:rsid w:val="00D1624A"/>
    <w:rsid w:val="00D24784"/>
    <w:rsid w:val="00D26AD5"/>
    <w:rsid w:val="00D37280"/>
    <w:rsid w:val="00D41CB5"/>
    <w:rsid w:val="00D41F20"/>
    <w:rsid w:val="00D51AFF"/>
    <w:rsid w:val="00D55BE9"/>
    <w:rsid w:val="00D72395"/>
    <w:rsid w:val="00D851DD"/>
    <w:rsid w:val="00D86514"/>
    <w:rsid w:val="00DC66FD"/>
    <w:rsid w:val="00DE14CE"/>
    <w:rsid w:val="00E02EA0"/>
    <w:rsid w:val="00E12A57"/>
    <w:rsid w:val="00E13D5D"/>
    <w:rsid w:val="00E14B9B"/>
    <w:rsid w:val="00E1615A"/>
    <w:rsid w:val="00E17788"/>
    <w:rsid w:val="00E22EBF"/>
    <w:rsid w:val="00E6706F"/>
    <w:rsid w:val="00E80837"/>
    <w:rsid w:val="00E97125"/>
    <w:rsid w:val="00EB67D5"/>
    <w:rsid w:val="00EC44F4"/>
    <w:rsid w:val="00EE4CBA"/>
    <w:rsid w:val="00EE59FD"/>
    <w:rsid w:val="00F0502A"/>
    <w:rsid w:val="00F32107"/>
    <w:rsid w:val="00F379F0"/>
    <w:rsid w:val="00F562D2"/>
    <w:rsid w:val="00F9147A"/>
    <w:rsid w:val="00FA223A"/>
    <w:rsid w:val="00FA31D4"/>
    <w:rsid w:val="00FB378A"/>
    <w:rsid w:val="00FB609B"/>
    <w:rsid w:val="00FC52D7"/>
    <w:rsid w:val="00FE0136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B58A6"/>
  <w14:defaultImageDpi w14:val="32767"/>
  <w15:chartTrackingRefBased/>
  <w15:docId w15:val="{46F8E648-8BCC-C044-B02F-996D27C3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" w:eastAsiaTheme="minorHAnsi" w:hAnsi="Roboto Condensed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02F"/>
    <w:pPr>
      <w:spacing w:before="240" w:after="240" w:line="295" w:lineRule="auto"/>
    </w:pPr>
    <w:rPr>
      <w:rFonts w:ascii="Myriad Pro" w:hAnsi="Myriad Pro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9702F"/>
    <w:pPr>
      <w:ind w:left="-100"/>
      <w:outlineLvl w:val="0"/>
    </w:pPr>
    <w:rPr>
      <w:rFonts w:ascii="Myriad Pro Light" w:hAnsi="Myriad Pro Light"/>
      <w:color w:val="046A38"/>
      <w:sz w:val="40"/>
      <w:szCs w:val="32"/>
      <w:lang w:val="en-CA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C5DF2"/>
    <w:pPr>
      <w:spacing w:after="0"/>
      <w:outlineLvl w:val="1"/>
    </w:pPr>
    <w:rPr>
      <w:b/>
      <w:color w:val="2C3036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C5DF2"/>
    <w:pPr>
      <w:keepNext/>
      <w:keepLines/>
      <w:spacing w:before="0" w:after="120"/>
      <w:outlineLvl w:val="2"/>
    </w:pPr>
    <w:rPr>
      <w:rFonts w:ascii="Myriad Pro Light" w:eastAsiaTheme="majorEastAsia" w:hAnsi="Myriad Pro Light" w:cstheme="majorBidi"/>
      <w:b/>
      <w:color w:val="2C3036" w:themeColor="text1"/>
      <w:sz w:val="28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FC52D7"/>
    <w:pPr>
      <w:keepNext/>
      <w:keepLines/>
      <w:spacing w:before="40" w:after="0"/>
      <w:outlineLvl w:val="3"/>
    </w:pPr>
    <w:rPr>
      <w:rFonts w:ascii="Open Sans" w:eastAsiaTheme="majorEastAsia" w:hAnsi="Open Sans" w:cstheme="majorBidi"/>
      <w:i/>
      <w:iCs/>
      <w:color w:val="957C4C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C52D7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AB9D80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FC52D7"/>
    <w:pPr>
      <w:keepNext/>
      <w:keepLines/>
      <w:spacing w:before="40" w:after="0"/>
      <w:outlineLvl w:val="5"/>
    </w:pPr>
    <w:rPr>
      <w:rFonts w:ascii="Open Sans" w:eastAsiaTheme="majorEastAsia" w:hAnsi="Open Sans" w:cstheme="majorBidi"/>
      <w:color w:val="91A5A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E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ECE"/>
  </w:style>
  <w:style w:type="paragraph" w:styleId="Footer">
    <w:name w:val="footer"/>
    <w:basedOn w:val="Normal"/>
    <w:link w:val="FooterChar"/>
    <w:uiPriority w:val="99"/>
    <w:unhideWhenUsed/>
    <w:rsid w:val="00582E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ECE"/>
  </w:style>
  <w:style w:type="paragraph" w:styleId="NormalWeb">
    <w:name w:val="Normal (Web)"/>
    <w:basedOn w:val="Normal"/>
    <w:uiPriority w:val="99"/>
    <w:unhideWhenUsed/>
    <w:rsid w:val="008D784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9702F"/>
    <w:rPr>
      <w:rFonts w:ascii="Myriad Pro Light" w:hAnsi="Myriad Pro Light"/>
      <w:color w:val="046A38"/>
      <w:sz w:val="40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5C5DF2"/>
    <w:rPr>
      <w:rFonts w:ascii="Myriad Pro Light" w:hAnsi="Myriad Pro Light"/>
      <w:b/>
      <w:color w:val="2C3036" w:themeColor="text1"/>
      <w:sz w:val="32"/>
      <w:szCs w:val="28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F9147A"/>
  </w:style>
  <w:style w:type="paragraph" w:customStyle="1" w:styleId="p1">
    <w:name w:val="p1"/>
    <w:basedOn w:val="Normal"/>
    <w:rsid w:val="006F033E"/>
    <w:pPr>
      <w:spacing w:before="0" w:after="0"/>
    </w:pPr>
    <w:rPr>
      <w:rFonts w:ascii="Helvetica" w:hAnsi="Helvetica" w:cs="Times New Roman"/>
      <w:sz w:val="11"/>
      <w:szCs w:val="11"/>
    </w:rPr>
  </w:style>
  <w:style w:type="character" w:styleId="Strong">
    <w:name w:val="Strong"/>
    <w:basedOn w:val="DefaultParagraphFont"/>
    <w:uiPriority w:val="22"/>
    <w:qFormat/>
    <w:rsid w:val="00A57EB9"/>
    <w:rPr>
      <w:b/>
      <w:bCs/>
    </w:rPr>
  </w:style>
  <w:style w:type="character" w:customStyle="1" w:styleId="apple-converted-space">
    <w:name w:val="apple-converted-space"/>
    <w:basedOn w:val="DefaultParagraphFont"/>
    <w:rsid w:val="00A57EB9"/>
  </w:style>
  <w:style w:type="table" w:styleId="TableGrid">
    <w:name w:val="Table Grid"/>
    <w:basedOn w:val="TableNormal"/>
    <w:uiPriority w:val="59"/>
    <w:rsid w:val="00F56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Even">
    <w:name w:val="Header Even"/>
    <w:basedOn w:val="NoSpacing"/>
    <w:rsid w:val="00D26AD5"/>
    <w:pPr>
      <w:pBdr>
        <w:bottom w:val="single" w:sz="4" w:space="1" w:color="046938" w:themeColor="accent1"/>
      </w:pBdr>
    </w:pPr>
    <w:rPr>
      <w:rFonts w:asciiTheme="minorHAnsi" w:hAnsiTheme="minorHAnsi" w:cs="Times New Roman"/>
      <w:b/>
      <w:color w:val="44546A" w:themeColor="text2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72D0E"/>
    <w:pPr>
      <w:spacing w:before="0" w:after="200" w:line="276" w:lineRule="auto"/>
      <w:ind w:left="720"/>
      <w:contextualSpacing/>
    </w:pPr>
    <w:rPr>
      <w:szCs w:val="22"/>
    </w:rPr>
  </w:style>
  <w:style w:type="paragraph" w:styleId="NoSpacing">
    <w:name w:val="No Spacing"/>
    <w:link w:val="NoSpacingChar"/>
    <w:uiPriority w:val="1"/>
    <w:qFormat/>
    <w:rsid w:val="00D26AD5"/>
  </w:style>
  <w:style w:type="paragraph" w:customStyle="1" w:styleId="AlertText">
    <w:name w:val="Alert Text"/>
    <w:basedOn w:val="Normal"/>
    <w:rsid w:val="007C1E6D"/>
    <w:rPr>
      <w:color w:val="8A6D3B"/>
      <w:lang w:val="en-CA"/>
    </w:rPr>
  </w:style>
  <w:style w:type="paragraph" w:customStyle="1" w:styleId="Library">
    <w:name w:val="Library"/>
    <w:basedOn w:val="Normal"/>
    <w:autoRedefine/>
    <w:rsid w:val="007C1E6D"/>
    <w:rPr>
      <w:color w:val="31708F"/>
      <w:lang w:val="en-CA"/>
    </w:rPr>
  </w:style>
  <w:style w:type="paragraph" w:customStyle="1" w:styleId="ConfirmationAlert">
    <w:name w:val="Confirmation Alert"/>
    <w:basedOn w:val="Normal"/>
    <w:rsid w:val="007C1E6D"/>
    <w:rPr>
      <w:color w:val="3C763D"/>
      <w:lang w:val="en-CA"/>
    </w:rPr>
  </w:style>
  <w:style w:type="paragraph" w:customStyle="1" w:styleId="Introduction">
    <w:name w:val="Introduction"/>
    <w:basedOn w:val="Normal"/>
    <w:rsid w:val="00F379F0"/>
    <w:rPr>
      <w:color w:val="2C3036" w:themeColor="text1"/>
      <w:lang w:val="en-CA"/>
    </w:rPr>
  </w:style>
  <w:style w:type="paragraph" w:styleId="Title">
    <w:name w:val="Title"/>
    <w:basedOn w:val="Normal"/>
    <w:next w:val="Normal"/>
    <w:link w:val="TitleChar"/>
    <w:uiPriority w:val="10"/>
    <w:rsid w:val="00F379F0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9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379F0"/>
    <w:pPr>
      <w:numPr>
        <w:ilvl w:val="1"/>
      </w:numPr>
      <w:spacing w:after="160"/>
    </w:pPr>
    <w:rPr>
      <w:rFonts w:asciiTheme="minorHAnsi" w:eastAsiaTheme="minorEastAsia" w:hAnsiTheme="minorHAnsi"/>
      <w:color w:val="6D7786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379F0"/>
    <w:rPr>
      <w:rFonts w:eastAsiaTheme="minorEastAsia"/>
      <w:color w:val="6D7786" w:themeColor="text1" w:themeTint="A5"/>
      <w:spacing w:val="15"/>
      <w:sz w:val="22"/>
      <w:szCs w:val="22"/>
    </w:rPr>
  </w:style>
  <w:style w:type="paragraph" w:customStyle="1" w:styleId="Header3">
    <w:name w:val="Header 3"/>
    <w:basedOn w:val="Normal"/>
    <w:link w:val="Header3Char"/>
    <w:rsid w:val="00E12A57"/>
    <w:rPr>
      <w:rFonts w:ascii="Open Sans" w:hAnsi="Open Sans"/>
      <w:color w:val="957C4C"/>
      <w:sz w:val="24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5C5DF2"/>
    <w:rPr>
      <w:rFonts w:ascii="Myriad Pro Light" w:eastAsiaTheme="majorEastAsia" w:hAnsi="Myriad Pro Light" w:cstheme="majorBidi"/>
      <w:b/>
      <w:color w:val="2C3036" w:themeColor="text1"/>
      <w:sz w:val="28"/>
      <w:lang w:val="en-CA"/>
    </w:rPr>
  </w:style>
  <w:style w:type="character" w:customStyle="1" w:styleId="Header3Char">
    <w:name w:val="Header 3 Char"/>
    <w:basedOn w:val="DefaultParagraphFont"/>
    <w:link w:val="Header3"/>
    <w:rsid w:val="00E12A57"/>
    <w:rPr>
      <w:rFonts w:ascii="Open Sans" w:hAnsi="Open Sans"/>
      <w:color w:val="957C4C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FC52D7"/>
    <w:rPr>
      <w:rFonts w:ascii="Open Sans" w:eastAsiaTheme="majorEastAsia" w:hAnsi="Open Sans" w:cstheme="majorBidi"/>
      <w:i/>
      <w:iCs/>
      <w:color w:val="957C4C"/>
    </w:rPr>
  </w:style>
  <w:style w:type="character" w:customStyle="1" w:styleId="Heading5Char">
    <w:name w:val="Heading 5 Char"/>
    <w:basedOn w:val="DefaultParagraphFont"/>
    <w:link w:val="Heading5"/>
    <w:uiPriority w:val="9"/>
    <w:rsid w:val="00FC52D7"/>
    <w:rPr>
      <w:rFonts w:ascii="Open Sans" w:eastAsiaTheme="majorEastAsia" w:hAnsi="Open Sans" w:cstheme="majorBidi"/>
      <w:color w:val="AB9D80"/>
    </w:rPr>
  </w:style>
  <w:style w:type="character" w:customStyle="1" w:styleId="Heading6Char">
    <w:name w:val="Heading 6 Char"/>
    <w:basedOn w:val="DefaultParagraphFont"/>
    <w:link w:val="Heading6"/>
    <w:uiPriority w:val="9"/>
    <w:rsid w:val="00FC52D7"/>
    <w:rPr>
      <w:rFonts w:ascii="Open Sans" w:eastAsiaTheme="majorEastAsia" w:hAnsi="Open Sans" w:cstheme="majorBidi"/>
      <w:color w:val="91A5A5"/>
    </w:rPr>
  </w:style>
  <w:style w:type="paragraph" w:styleId="Quote">
    <w:name w:val="Quote"/>
    <w:basedOn w:val="Normal"/>
    <w:next w:val="Normal"/>
    <w:link w:val="QuoteChar"/>
    <w:uiPriority w:val="29"/>
    <w:qFormat/>
    <w:rsid w:val="00CC38A3"/>
    <w:pPr>
      <w:shd w:val="clear" w:color="auto" w:fill="E8F6FD"/>
      <w:suppressAutoHyphens/>
      <w:spacing w:before="200" w:after="160"/>
      <w:jc w:val="center"/>
      <w:outlineLvl w:val="0"/>
    </w:pPr>
    <w:rPr>
      <w:rFonts w:cs="Times New Roman (Body CS)"/>
      <w:i/>
      <w:iCs/>
      <w:color w:val="2C3036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C38A3"/>
    <w:rPr>
      <w:rFonts w:ascii="Myriad Pro" w:hAnsi="Myriad Pro" w:cs="Times New Roman (Body CS)"/>
      <w:i/>
      <w:iCs/>
      <w:color w:val="2C3036" w:themeColor="text1"/>
      <w:sz w:val="22"/>
      <w:shd w:val="clear" w:color="auto" w:fill="E8F6FD"/>
    </w:rPr>
  </w:style>
  <w:style w:type="character" w:styleId="IntenseEmphasis">
    <w:name w:val="Intense Emphasis"/>
    <w:basedOn w:val="DefaultParagraphFont"/>
    <w:uiPriority w:val="21"/>
    <w:rsid w:val="00CA1AA9"/>
    <w:rPr>
      <w:i/>
      <w:iCs/>
      <w:color w:val="046938" w:themeColor="accent1"/>
    </w:rPr>
  </w:style>
  <w:style w:type="table" w:styleId="PlainTable3">
    <w:name w:val="Plain Table 3"/>
    <w:basedOn w:val="TableNormal"/>
    <w:uiPriority w:val="43"/>
    <w:rsid w:val="00D51A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C95A2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C95A2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234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6D7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9528">
          <w:marLeft w:val="0"/>
          <w:marRight w:val="0"/>
          <w:marTop w:val="0"/>
          <w:marBottom w:val="300"/>
          <w:divBdr>
            <w:top w:val="single" w:sz="6" w:space="11" w:color="D6E9C6"/>
            <w:left w:val="single" w:sz="6" w:space="11" w:color="D6E9C6"/>
            <w:bottom w:val="single" w:sz="6" w:space="11" w:color="D6E9C6"/>
            <w:right w:val="single" w:sz="6" w:space="11" w:color="D6E9C6"/>
          </w:divBdr>
        </w:div>
        <w:div w:id="296304963">
          <w:marLeft w:val="0"/>
          <w:marRight w:val="0"/>
          <w:marTop w:val="0"/>
          <w:marBottom w:val="300"/>
          <w:divBdr>
            <w:top w:val="single" w:sz="6" w:space="11" w:color="BCE8F1"/>
            <w:left w:val="single" w:sz="6" w:space="11" w:color="BCE8F1"/>
            <w:bottom w:val="single" w:sz="6" w:space="11" w:color="BCE8F1"/>
            <w:right w:val="single" w:sz="6" w:space="11" w:color="BCE8F1"/>
          </w:divBdr>
        </w:div>
        <w:div w:id="1382556264">
          <w:marLeft w:val="0"/>
          <w:marRight w:val="0"/>
          <w:marTop w:val="0"/>
          <w:marBottom w:val="30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  <w:div w:id="1927962159">
          <w:marLeft w:val="0"/>
          <w:marRight w:val="0"/>
          <w:marTop w:val="0"/>
          <w:marBottom w:val="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</w:divsChild>
    </w:div>
    <w:div w:id="17085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DLCdefault">
  <a:themeElements>
    <a:clrScheme name="SaskDLC">
      <a:dk1>
        <a:srgbClr val="2C3036"/>
      </a:dk1>
      <a:lt1>
        <a:srgbClr val="FFFFFF"/>
      </a:lt1>
      <a:dk2>
        <a:srgbClr val="44546A"/>
      </a:dk2>
      <a:lt2>
        <a:srgbClr val="E7E6E6"/>
      </a:lt2>
      <a:accent1>
        <a:srgbClr val="046938"/>
      </a:accent1>
      <a:accent2>
        <a:srgbClr val="DBE3EE"/>
      </a:accent2>
      <a:accent3>
        <a:srgbClr val="64A70B"/>
      </a:accent3>
      <a:accent4>
        <a:srgbClr val="FBDD40"/>
      </a:accent4>
      <a:accent5>
        <a:srgbClr val="00578C"/>
      </a:accent5>
      <a:accent6>
        <a:srgbClr val="B9D9E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4E22A0CD7A64297909D045ADD72CF" ma:contentTypeVersion="7" ma:contentTypeDescription="Create a new document." ma:contentTypeScope="" ma:versionID="d1a454d6ad897b54e7aba30125c39ef1">
  <xsd:schema xmlns:xsd="http://www.w3.org/2001/XMLSchema" xmlns:xs="http://www.w3.org/2001/XMLSchema" xmlns:p="http://schemas.microsoft.com/office/2006/metadata/properties" xmlns:ns3="8c058072-921c-4dff-b2d6-9b9d15dd776b" xmlns:ns4="692d9800-0d24-469e-8947-79d401de572c" targetNamespace="http://schemas.microsoft.com/office/2006/metadata/properties" ma:root="true" ma:fieldsID="6c696a40a4e07665d62c1d0e8d25e4d2" ns3:_="" ns4:_="">
    <xsd:import namespace="8c058072-921c-4dff-b2d6-9b9d15dd776b"/>
    <xsd:import namespace="692d9800-0d24-469e-8947-79d401de57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58072-921c-4dff-b2d6-9b9d15dd77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d9800-0d24-469e-8947-79d401de57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c058072-921c-4dff-b2d6-9b9d15dd776b" xsi:nil="true"/>
  </documentManagement>
</p:properties>
</file>

<file path=customXml/itemProps1.xml><?xml version="1.0" encoding="utf-8"?>
<ds:datastoreItem xmlns:ds="http://schemas.openxmlformats.org/officeDocument/2006/customXml" ds:itemID="{BABB4DF7-551B-467E-AC87-728623B9F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58072-921c-4dff-b2d6-9b9d15dd776b"/>
    <ds:schemaRef ds:uri="692d9800-0d24-469e-8947-79d401de5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51FE38-998B-4E22-AF51-10A5945415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042C6-0A10-4381-8A3C-1BB925795F37}">
  <ds:schemaRefs>
    <ds:schemaRef ds:uri="http://schemas.microsoft.com/office/2006/metadata/properties"/>
    <ds:schemaRef ds:uri="http://schemas.microsoft.com/office/infopath/2007/PartnerControls"/>
    <ds:schemaRef ds:uri="8c058072-921c-4dff-b2d6-9b9d15dd77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West School Division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Marcia McIvor</cp:lastModifiedBy>
  <cp:revision>2</cp:revision>
  <cp:lastPrinted>2023-10-24T21:41:00Z</cp:lastPrinted>
  <dcterms:created xsi:type="dcterms:W3CDTF">2023-11-03T22:10:00Z</dcterms:created>
  <dcterms:modified xsi:type="dcterms:W3CDTF">2023-11-03T22:10:00Z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0x0101004204E22A0CD7A64297909D045ADD72CF</vt:lpwstr>
  </property>
  <property fmtid="{D5CDD505-2E9C-101B-9397-08002B2CF9AE}" pid="3" name="MTMacEqns">
    <vt:bool>true</vt:bool>
  </property>
</Properties>
</file>